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2836"/>
        <w:bidiVisual/>
        <w:tblW w:w="0" w:type="auto"/>
        <w:tblLayout w:type="fixed"/>
        <w:tblLook w:val="04A0"/>
      </w:tblPr>
      <w:tblGrid>
        <w:gridCol w:w="720"/>
        <w:gridCol w:w="4680"/>
        <w:gridCol w:w="1324"/>
      </w:tblGrid>
      <w:tr w:rsidR="00281D7D" w:rsidRPr="00086923" w:rsidTr="00E60342">
        <w:tc>
          <w:tcPr>
            <w:tcW w:w="720" w:type="dxa"/>
          </w:tcPr>
          <w:p w:rsidR="00281D7D" w:rsidRPr="00086923" w:rsidRDefault="00281D7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680" w:type="dxa"/>
          </w:tcPr>
          <w:p w:rsidR="00281D7D" w:rsidRPr="00086923" w:rsidRDefault="00281D7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صنف الكتب</w:t>
            </w:r>
          </w:p>
        </w:tc>
        <w:tc>
          <w:tcPr>
            <w:tcW w:w="1324" w:type="dxa"/>
          </w:tcPr>
          <w:p w:rsidR="00281D7D" w:rsidRPr="00086923" w:rsidRDefault="00281D7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عددالكتب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F035B0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4680" w:type="dxa"/>
          </w:tcPr>
          <w:p w:rsidR="00281D7D" w:rsidRPr="00086923" w:rsidRDefault="00F035B0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</w:t>
            </w:r>
            <w:r w:rsidR="00DF143B"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 المرأة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38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4680" w:type="dxa"/>
          </w:tcPr>
          <w:p w:rsidR="00281D7D" w:rsidRPr="00086923" w:rsidRDefault="00F035B0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</w:t>
            </w:r>
            <w:r w:rsidR="00DF143B"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 الاطفال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  <w:r w:rsidR="00D24A51" w:rsidRPr="00086923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4680" w:type="dxa"/>
          </w:tcPr>
          <w:p w:rsidR="00281D7D" w:rsidRPr="00086923" w:rsidRDefault="00F035B0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</w:t>
            </w:r>
            <w:r w:rsidR="00DF143B"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 الارشاد</w:t>
            </w:r>
          </w:p>
        </w:tc>
        <w:tc>
          <w:tcPr>
            <w:tcW w:w="1324" w:type="dxa"/>
          </w:tcPr>
          <w:p w:rsidR="00281D7D" w:rsidRPr="00086923" w:rsidRDefault="00E43E18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4680" w:type="dxa"/>
          </w:tcPr>
          <w:p w:rsidR="00281D7D" w:rsidRPr="00086923" w:rsidRDefault="00F035B0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</w:t>
            </w:r>
            <w:r w:rsidR="00DF143B"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 الابداع والتربية الخاصة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93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4680" w:type="dxa"/>
          </w:tcPr>
          <w:p w:rsidR="00281D7D" w:rsidRPr="00086923" w:rsidRDefault="00F035B0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</w:t>
            </w:r>
            <w:r w:rsidR="00DF143B"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 التربية الرياضية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23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4680" w:type="dxa"/>
          </w:tcPr>
          <w:p w:rsidR="00281D7D" w:rsidRPr="00086923" w:rsidRDefault="00DF143B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الفلسفة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29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4680" w:type="dxa"/>
          </w:tcPr>
          <w:p w:rsidR="00281D7D" w:rsidRPr="00086923" w:rsidRDefault="00DF143B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الصحة والمجتمع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27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4680" w:type="dxa"/>
          </w:tcPr>
          <w:p w:rsidR="00281D7D" w:rsidRPr="00086923" w:rsidRDefault="00DF143B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التربية والتعليم</w:t>
            </w:r>
          </w:p>
        </w:tc>
        <w:tc>
          <w:tcPr>
            <w:tcW w:w="1324" w:type="dxa"/>
          </w:tcPr>
          <w:p w:rsidR="00281D7D" w:rsidRPr="00086923" w:rsidRDefault="00DF143B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  <w:r w:rsidR="00D24A51" w:rsidRPr="00086923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اللغة العربية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18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علم النفس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  <w:r w:rsidR="00D24A51" w:rsidRPr="00086923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الاعلام والاتصال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12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الادارة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25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13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الاحصاء والبحث العلمي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  <w:r w:rsidR="00E43E18" w:rsidRPr="00086923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التربية الفنية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15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الاسرة والاجتماع</w:t>
            </w:r>
          </w:p>
        </w:tc>
        <w:tc>
          <w:tcPr>
            <w:tcW w:w="1324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  <w:r w:rsidR="00D24A51" w:rsidRPr="00086923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634FAD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16</w:t>
            </w:r>
          </w:p>
        </w:tc>
        <w:tc>
          <w:tcPr>
            <w:tcW w:w="4680" w:type="dxa"/>
          </w:tcPr>
          <w:p w:rsidR="00281D7D" w:rsidRPr="00086923" w:rsidRDefault="00634FAD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السياسة</w:t>
            </w:r>
          </w:p>
        </w:tc>
        <w:tc>
          <w:tcPr>
            <w:tcW w:w="1324" w:type="dxa"/>
          </w:tcPr>
          <w:p w:rsidR="00281D7D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</w:tr>
      <w:tr w:rsidR="00281D7D" w:rsidRPr="00086923" w:rsidTr="00E60342">
        <w:tc>
          <w:tcPr>
            <w:tcW w:w="720" w:type="dxa"/>
          </w:tcPr>
          <w:p w:rsidR="00281D7D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17</w:t>
            </w:r>
          </w:p>
        </w:tc>
        <w:tc>
          <w:tcPr>
            <w:tcW w:w="4680" w:type="dxa"/>
          </w:tcPr>
          <w:p w:rsidR="00281D7D" w:rsidRPr="00086923" w:rsidRDefault="00E60342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القانون</w:t>
            </w:r>
          </w:p>
        </w:tc>
        <w:tc>
          <w:tcPr>
            <w:tcW w:w="1324" w:type="dxa"/>
          </w:tcPr>
          <w:p w:rsidR="00281D7D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E60342" w:rsidRPr="00086923" w:rsidTr="00E60342">
        <w:tc>
          <w:tcPr>
            <w:tcW w:w="720" w:type="dxa"/>
          </w:tcPr>
          <w:p w:rsidR="00E60342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18</w:t>
            </w:r>
          </w:p>
        </w:tc>
        <w:tc>
          <w:tcPr>
            <w:tcW w:w="4680" w:type="dxa"/>
          </w:tcPr>
          <w:p w:rsidR="00E60342" w:rsidRPr="00086923" w:rsidRDefault="00E60342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كتب التفكير</w:t>
            </w:r>
          </w:p>
        </w:tc>
        <w:tc>
          <w:tcPr>
            <w:tcW w:w="1324" w:type="dxa"/>
          </w:tcPr>
          <w:p w:rsidR="00E60342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</w:tr>
      <w:tr w:rsidR="00E60342" w:rsidRPr="00086923" w:rsidTr="00E60342">
        <w:tc>
          <w:tcPr>
            <w:tcW w:w="720" w:type="dxa"/>
          </w:tcPr>
          <w:p w:rsidR="00E60342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</w:t>
            </w:r>
          </w:p>
        </w:tc>
        <w:tc>
          <w:tcPr>
            <w:tcW w:w="4680" w:type="dxa"/>
          </w:tcPr>
          <w:p w:rsidR="00E60342" w:rsidRPr="00086923" w:rsidRDefault="00E60342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المعاجم</w:t>
            </w:r>
          </w:p>
        </w:tc>
        <w:tc>
          <w:tcPr>
            <w:tcW w:w="1324" w:type="dxa"/>
          </w:tcPr>
          <w:p w:rsidR="00E60342" w:rsidRPr="00086923" w:rsidRDefault="00E60342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</w:tr>
    </w:tbl>
    <w:p w:rsidR="00086923" w:rsidRDefault="00E60342" w:rsidP="00086923">
      <w:pPr>
        <w:jc w:val="center"/>
        <w:rPr>
          <w:b/>
          <w:bCs/>
          <w:sz w:val="36"/>
          <w:szCs w:val="36"/>
          <w:rtl/>
          <w:lang w:bidi="ar-IQ"/>
        </w:rPr>
      </w:pPr>
      <w:r w:rsidRPr="00086923">
        <w:rPr>
          <w:b/>
          <w:bCs/>
          <w:sz w:val="36"/>
          <w:szCs w:val="36"/>
          <w:lang w:bidi="ar-IQ"/>
        </w:rPr>
        <w:t xml:space="preserve"> </w:t>
      </w:r>
      <w:r w:rsidRPr="00086923">
        <w:rPr>
          <w:rFonts w:hint="cs"/>
          <w:b/>
          <w:bCs/>
          <w:sz w:val="36"/>
          <w:szCs w:val="36"/>
          <w:rtl/>
          <w:lang w:bidi="ar-IQ"/>
        </w:rPr>
        <w:t>الفهرس</w:t>
      </w:r>
    </w:p>
    <w:p w:rsidR="00E60342" w:rsidRPr="00086923" w:rsidRDefault="00E60342" w:rsidP="00086923">
      <w:pPr>
        <w:rPr>
          <w:b/>
          <w:bCs/>
          <w:sz w:val="32"/>
          <w:szCs w:val="32"/>
          <w:rtl/>
          <w:lang w:bidi="ar-IQ"/>
        </w:rPr>
      </w:pPr>
      <w:r w:rsidRPr="00086923">
        <w:rPr>
          <w:rFonts w:hint="cs"/>
          <w:b/>
          <w:bCs/>
          <w:sz w:val="32"/>
          <w:szCs w:val="32"/>
          <w:rtl/>
          <w:lang w:bidi="ar-IQ"/>
        </w:rPr>
        <w:t>تحتوي مكتبة مركزابحاث الطفولة والا</w:t>
      </w:r>
      <w:r w:rsidR="00086923" w:rsidRPr="00086923">
        <w:rPr>
          <w:rFonts w:hint="cs"/>
          <w:b/>
          <w:bCs/>
          <w:sz w:val="32"/>
          <w:szCs w:val="32"/>
          <w:rtl/>
          <w:lang w:bidi="ar-IQ"/>
        </w:rPr>
        <w:t>مومة على (19 )صنف من الكتب  كما مبين ادنا</w:t>
      </w:r>
    </w:p>
    <w:p w:rsidR="00E60342" w:rsidRPr="00086923" w:rsidRDefault="00E60342" w:rsidP="00E60342">
      <w:pPr>
        <w:rPr>
          <w:sz w:val="36"/>
          <w:szCs w:val="36"/>
          <w:rtl/>
          <w:lang w:bidi="ar-IQ"/>
        </w:rPr>
      </w:pPr>
      <w:r w:rsidRPr="00086923">
        <w:rPr>
          <w:rFonts w:hint="cs"/>
          <w:sz w:val="36"/>
          <w:szCs w:val="36"/>
          <w:rtl/>
          <w:lang w:bidi="ar-IQ"/>
        </w:rPr>
        <w:t xml:space="preserve">                     </w:t>
      </w:r>
    </w:p>
    <w:p w:rsidR="00E60342" w:rsidRPr="00086923" w:rsidRDefault="00E60342">
      <w:pPr>
        <w:rPr>
          <w:sz w:val="36"/>
          <w:szCs w:val="36"/>
          <w:rtl/>
          <w:lang w:bidi="ar-IQ"/>
        </w:rPr>
      </w:pPr>
    </w:p>
    <w:p w:rsidR="00E60342" w:rsidRPr="00086923" w:rsidRDefault="00E60342">
      <w:pPr>
        <w:bidi w:val="0"/>
        <w:rPr>
          <w:sz w:val="36"/>
          <w:szCs w:val="36"/>
          <w:lang w:bidi="ar-IQ"/>
        </w:rPr>
      </w:pPr>
      <w:r w:rsidRPr="00086923">
        <w:rPr>
          <w:sz w:val="36"/>
          <w:szCs w:val="36"/>
          <w:rtl/>
          <w:lang w:bidi="ar-IQ"/>
        </w:rPr>
        <w:br w:type="page"/>
      </w:r>
    </w:p>
    <w:p w:rsidR="00281D7D" w:rsidRPr="00086923" w:rsidRDefault="0098566E" w:rsidP="0024027A">
      <w:pPr>
        <w:jc w:val="center"/>
        <w:rPr>
          <w:sz w:val="36"/>
          <w:szCs w:val="36"/>
          <w:rtl/>
          <w:lang w:bidi="ar-IQ"/>
        </w:rPr>
      </w:pPr>
      <w:r w:rsidRPr="00086923">
        <w:rPr>
          <w:rFonts w:hint="cs"/>
          <w:sz w:val="36"/>
          <w:szCs w:val="36"/>
          <w:rtl/>
          <w:lang w:bidi="ar-IQ"/>
        </w:rPr>
        <w:lastRenderedPageBreak/>
        <w:t xml:space="preserve">1- </w:t>
      </w:r>
      <w:r w:rsidR="00E60342" w:rsidRPr="00086923">
        <w:rPr>
          <w:rFonts w:hint="cs"/>
          <w:sz w:val="36"/>
          <w:szCs w:val="36"/>
          <w:rtl/>
          <w:lang w:bidi="ar-IQ"/>
        </w:rPr>
        <w:t>كتب المراة وتحتوي على (38)كتاب كما مبين في الجدول ادنى</w:t>
      </w:r>
    </w:p>
    <w:tbl>
      <w:tblPr>
        <w:tblStyle w:val="TableGrid"/>
        <w:bidiVisual/>
        <w:tblW w:w="9981" w:type="dxa"/>
        <w:jc w:val="center"/>
        <w:tblInd w:w="-496" w:type="dxa"/>
        <w:tblLayout w:type="fixed"/>
        <w:tblLook w:val="04A0"/>
      </w:tblPr>
      <w:tblGrid>
        <w:gridCol w:w="900"/>
        <w:gridCol w:w="4865"/>
        <w:gridCol w:w="2108"/>
        <w:gridCol w:w="2108"/>
      </w:tblGrid>
      <w:tr w:rsidR="0098566E" w:rsidRPr="00086923" w:rsidTr="00086923">
        <w:trPr>
          <w:trHeight w:val="908"/>
          <w:jc w:val="center"/>
        </w:trPr>
        <w:tc>
          <w:tcPr>
            <w:tcW w:w="900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865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عنوان الكتاب</w:t>
            </w:r>
          </w:p>
        </w:tc>
        <w:tc>
          <w:tcPr>
            <w:tcW w:w="2108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اسم المؤلف</w:t>
            </w:r>
          </w:p>
        </w:tc>
        <w:tc>
          <w:tcPr>
            <w:tcW w:w="2108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تاريخ الاصدار</w:t>
            </w:r>
          </w:p>
        </w:tc>
      </w:tr>
      <w:tr w:rsidR="0098566E" w:rsidRPr="00086923" w:rsidTr="0069543E">
        <w:trPr>
          <w:trHeight w:val="1018"/>
          <w:jc w:val="center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صورة المرأة العربية في الدراما المتلفزة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د.ز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غلولة السالم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خمسة آلاف عام من ألانوثة العراقية\كتابات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سليم مطر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الصحافة النسائية في الوطن العربي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اسماعيل أبراهيم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1996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المرأة في الخليج العربي وتحولات الحداثة العسيرة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باقر سلمان النجار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تنيظيم النساء\الجماعات النسائية الرسمية وغير الرسمية في الشرق ألاوسط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نور الضحى الشطي\أنيكاربو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المرأة في ألاسلام\قراءة معاصرة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برهان زريق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العنف ضد الزوجة في المجتمع الأردني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أمل سالم العوادة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المرأة العربية والفكرالحديث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مفيدة محمد أبراهيم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المرأة ودورها في حركة الوحدة العربية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المرأة في سن ألاخصاب وسن اليأس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أمين رويحة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1974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المرأة والجنسانية في المجتمعات الأسلامية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بينارأيلكاركان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12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اجتماع خبراء حول السياسات السكانية والمراة العربية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13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علم نفس المرأة ،الطفولة والمراهقة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هيلين دوتش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علم نفس المراة الامومة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هيلين دوتش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trHeight w:val="718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15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ألاغتصاب ،دراسة تاريخية نفسية اجتماعية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 نهى القاطرجي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2003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16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الفتاة العربية المراهقة ,الواقع والافاق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A645C6">
        <w:trPr>
          <w:trHeight w:val="1538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17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العنف ضدالمرأة ,دراسة ميدانية حول العنف الجسدي والعنف الجنسي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أ.د.مديحة عبادة</w:t>
            </w:r>
          </w:p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أ.خالد كاظم ابودوح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18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انتِ تنتظرين مولوداً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د.مهمت اوز</w:t>
            </w:r>
          </w:p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د.مايكل رويزن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2012</w:t>
            </w:r>
          </w:p>
        </w:tc>
      </w:tr>
      <w:tr w:rsidR="0098566E" w:rsidRPr="00086923" w:rsidTr="0069543E">
        <w:trPr>
          <w:trHeight w:val="888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</w:t>
            </w:r>
          </w:p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شبابك مدى الحياة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د.مهمت اوز</w:t>
            </w:r>
          </w:p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د.مايكل رويزن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تشجيع الامهات على الارضاع الطبيعي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فليستي سفج كينغ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</w:rPr>
              <w:br w:type="page"/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21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لغة الجسد(تعلم قراءة واستعمال اشارات الجسد)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سوزان كيليام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____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22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الصحة الانجابية مفهومها اهدافها عناصرها قضاياها تصميم البحوث العلمية في مجالها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د.احمد سمير ابو دينا</w:t>
            </w:r>
          </w:p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هبة عبدالله ابو بكر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23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دروس من الحياة للمرأة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استيفاني مارستون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24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الجنس وحياتنا النفسية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د.لطفي الشربيني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25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موسوعة الحمل والولادة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د.احلام القواسمة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26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نظام حقوق المراة في الاسلام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الشهيد مرتضى المطهري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27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لغة الجسد لسيدات ورجال الاعمال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ليلى شحرور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28</w:t>
            </w:r>
          </w:p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اسرار لغد الجسد خفايا واشارات التألف او التنافر بين الناس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ليلى شحرور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29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قاموس المرأة الطبي للصحة والجمال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أ.د.حسان عدنان جعفر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30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موسوعة الحمل والولادة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د.فؤاد مرعي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31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الدليل الغذائي للمرأة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 شهاب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2003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32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العلاقات الزوجية فنون واسرار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د.حاتم ادم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____</w:t>
            </w:r>
          </w:p>
        </w:tc>
      </w:tr>
      <w:tr w:rsidR="0098566E" w:rsidRPr="00086923" w:rsidTr="00A645C6">
        <w:trPr>
          <w:trHeight w:val="1097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33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الموسوعة الجنسية تحفة الزواج الثقافة الجنسية-التربية الجنسية </w:t>
            </w:r>
            <w:r w:rsidRPr="00086923">
              <w:rPr>
                <w:sz w:val="36"/>
                <w:szCs w:val="36"/>
                <w:rtl/>
                <w:lang w:bidi="ar-IQ"/>
              </w:rPr>
              <w:t>–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ليلة الزفاف- العلاقات الزوجية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حسين سليم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34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الرغبة الجنسية عند المرأة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أ.طلال حرب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35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موضوعات حرجة من منظور علمي وديني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 كامل عبد الصمد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36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الشذوذ الجنسي عند المرأة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هدى رشيد الخرسة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37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نساء من ذاكرة التاريخ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 حامد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38</w:t>
            </w:r>
          </w:p>
        </w:tc>
        <w:tc>
          <w:tcPr>
            <w:tcW w:w="4865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سيكولوجية المرأة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أ.د.احمد محمد عبد الخالق</w:t>
            </w:r>
          </w:p>
          <w:p w:rsidR="0098566E" w:rsidRPr="00086923" w:rsidRDefault="0098566E" w:rsidP="00086923">
            <w:pPr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أ.د.مايسه احمد النيال</w:t>
            </w:r>
          </w:p>
        </w:tc>
        <w:tc>
          <w:tcPr>
            <w:tcW w:w="2108" w:type="dxa"/>
          </w:tcPr>
          <w:p w:rsidR="0098566E" w:rsidRPr="00086923" w:rsidRDefault="0098566E" w:rsidP="00086923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</w:tbl>
    <w:p w:rsidR="0098566E" w:rsidRPr="00086923" w:rsidRDefault="0098566E" w:rsidP="0024027A">
      <w:pPr>
        <w:jc w:val="center"/>
        <w:rPr>
          <w:sz w:val="36"/>
          <w:szCs w:val="36"/>
          <w:rtl/>
          <w:lang w:bidi="ar-IQ"/>
        </w:rPr>
      </w:pPr>
    </w:p>
    <w:p w:rsidR="0098566E" w:rsidRPr="00086923" w:rsidRDefault="0098566E" w:rsidP="0024027A">
      <w:pPr>
        <w:bidi w:val="0"/>
        <w:jc w:val="center"/>
        <w:rPr>
          <w:sz w:val="36"/>
          <w:szCs w:val="36"/>
          <w:lang w:bidi="ar-IQ"/>
        </w:rPr>
      </w:pPr>
    </w:p>
    <w:p w:rsidR="0098566E" w:rsidRPr="00086923" w:rsidRDefault="0098566E" w:rsidP="0024027A">
      <w:pPr>
        <w:jc w:val="center"/>
        <w:rPr>
          <w:sz w:val="36"/>
          <w:szCs w:val="36"/>
          <w:rtl/>
          <w:lang w:bidi="ar-IQ"/>
        </w:rPr>
      </w:pPr>
      <w:r w:rsidRPr="00086923">
        <w:rPr>
          <w:rFonts w:hint="cs"/>
          <w:sz w:val="36"/>
          <w:szCs w:val="36"/>
          <w:rtl/>
          <w:lang w:bidi="ar-IQ"/>
        </w:rPr>
        <w:t>2-كتب الاطفال وتحتوي على (105)كتاب</w:t>
      </w:r>
    </w:p>
    <w:tbl>
      <w:tblPr>
        <w:tblStyle w:val="TableGrid"/>
        <w:bidiVisual/>
        <w:tblW w:w="10183" w:type="dxa"/>
        <w:jc w:val="center"/>
        <w:tblInd w:w="387" w:type="dxa"/>
        <w:tblLayout w:type="fixed"/>
        <w:tblLook w:val="04A0"/>
      </w:tblPr>
      <w:tblGrid>
        <w:gridCol w:w="900"/>
        <w:gridCol w:w="4728"/>
        <w:gridCol w:w="2552"/>
        <w:gridCol w:w="2003"/>
      </w:tblGrid>
      <w:tr w:rsidR="0098566E" w:rsidRPr="00086923" w:rsidTr="0069543E">
        <w:trPr>
          <w:trHeight w:val="701"/>
          <w:jc w:val="center"/>
        </w:trPr>
        <w:tc>
          <w:tcPr>
            <w:tcW w:w="900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728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عنوان الكتاب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اسم المؤلف</w:t>
            </w:r>
          </w:p>
        </w:tc>
        <w:tc>
          <w:tcPr>
            <w:tcW w:w="2003" w:type="dxa"/>
            <w:shd w:val="clear" w:color="auto" w:fill="A6A6A6" w:themeFill="background1" w:themeFillShade="A6"/>
            <w:vAlign w:val="center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تاريخ الاصدار</w:t>
            </w:r>
          </w:p>
        </w:tc>
      </w:tr>
      <w:tr w:rsidR="0098566E" w:rsidRPr="00086923" w:rsidTr="0069543E">
        <w:trPr>
          <w:trHeight w:val="697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ألأسس الداعمة للتعليم في الطفولة المبكرة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إيفا</w:t>
            </w:r>
            <w:r w:rsidRPr="00086923">
              <w:rPr>
                <w:sz w:val="36"/>
                <w:szCs w:val="36"/>
                <w:rtl/>
                <w:lang w:bidi="ar-IQ"/>
              </w:rPr>
              <w:t>ل. ع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يسى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تكوين المفاهيم والتعلم في مرحلة الطفولة المبكرة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دين 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سبتزر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منهج التعليم في الطفولة المبكرة ومكوناته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إيفال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عيسى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توجيه التعليم والتعلم في الطفولة المبكرة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إيفال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عيسى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مدخل إلى التعليم في الطفولة المبكرة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إيفال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عيسى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تعلم المفاهيم اللغوية والدينية لدى الأطفال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د.ثنا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ء يوسف الضيع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مراحل وخطوات تعلم الأطفال من الولادة حتى السنوات الدراسية ألأولى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هولي وتيرسا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مهارات لمعلمات رياض الأطفال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جانيس بيتي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1997</w:t>
            </w:r>
          </w:p>
        </w:tc>
      </w:tr>
      <w:tr w:rsidR="0098566E" w:rsidRPr="00086923" w:rsidTr="00A645C6">
        <w:trPr>
          <w:trHeight w:val="1322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معلمة الروضة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.ع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اطف عدلي فهمي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طرق تعليم القراءة والكتابة للأطفال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-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التربية في رياض الأطفال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عدنان عارف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دراسة بعض مشكلات الأطفال \في مرحلة الدراسة ألابتدائية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فائزة محمد سعيد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1975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أللعب في دور الحضانة ورياض الأطفال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فخرية جميل الطائي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مشكلات العمل في رياض الاطفال من وجهة نظر المديرات والمعلمات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خولة أحمد النوري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رياض </w:t>
            </w:r>
            <w:r w:rsidRPr="00086923">
              <w:rPr>
                <w:rFonts w:hint="cs"/>
                <w:color w:val="000000" w:themeColor="text1"/>
                <w:sz w:val="36"/>
                <w:szCs w:val="36"/>
                <w:rtl/>
                <w:lang w:bidi="ar-IQ"/>
              </w:rPr>
              <w:t>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محمدعبدالرحيم عدس عدنان عارف مصلح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التربية البيئية لطفل الروضة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وفاء سلامة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الدمى المتحركة وعالم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دني بوردا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1982</w:t>
            </w:r>
          </w:p>
        </w:tc>
      </w:tr>
      <w:tr w:rsidR="0098566E" w:rsidRPr="00086923" w:rsidTr="0069543E">
        <w:trPr>
          <w:trHeight w:val="1090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18</w:t>
            </w:r>
          </w:p>
        </w:tc>
        <w:tc>
          <w:tcPr>
            <w:tcW w:w="4728" w:type="dxa"/>
            <w:shd w:val="clear" w:color="auto" w:fill="FFFFFF" w:themeFill="background1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نمو الطفل ورعايته</w:t>
            </w:r>
          </w:p>
        </w:tc>
        <w:tc>
          <w:tcPr>
            <w:tcW w:w="2552" w:type="dxa"/>
            <w:shd w:val="clear" w:color="auto" w:fill="FFFFFF" w:themeFill="background1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نايفة قطامي   عالية الرفاعي</w:t>
            </w:r>
          </w:p>
        </w:tc>
        <w:tc>
          <w:tcPr>
            <w:tcW w:w="2003" w:type="dxa"/>
            <w:shd w:val="clear" w:color="auto" w:fill="FFFFFF" w:themeFill="background1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الطفولة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موفق الحمداني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_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</w:rPr>
            </w:pPr>
            <w:r w:rsidRPr="00086923">
              <w:rPr>
                <w:rFonts w:hint="cs"/>
                <w:sz w:val="36"/>
                <w:szCs w:val="36"/>
                <w:rtl/>
              </w:rPr>
              <w:t>أدب الاطفال\فلسفته ،فنونه،وسائطه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</w:rPr>
            </w:pPr>
            <w:r w:rsidRPr="00086923">
              <w:rPr>
                <w:rFonts w:hint="cs"/>
                <w:sz w:val="36"/>
                <w:szCs w:val="36"/>
                <w:rtl/>
              </w:rPr>
              <w:t>هادي نعمان الهيتي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1986</w:t>
            </w:r>
          </w:p>
        </w:tc>
      </w:tr>
      <w:tr w:rsidR="0098566E" w:rsidRPr="00086923" w:rsidTr="0069543E">
        <w:trPr>
          <w:trHeight w:val="1042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رسوم الاطفال من  منظورإعلامي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إنشراح الشال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1994</w:t>
            </w:r>
          </w:p>
        </w:tc>
      </w:tr>
      <w:tr w:rsidR="0098566E" w:rsidRPr="00086923" w:rsidTr="0069543E">
        <w:trPr>
          <w:trHeight w:val="917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دراما الطفل نظريا وعمليا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بيتزسليد و جون نيكسون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1997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ادب الاطفال \دراسات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النمو والطفولة في رياض ألاطفال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 جاسم محمد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مشكلات الاطفال اليومية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دجلاص توم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أرتقاء اللغة عند الطفل من الميلاد الى السادسة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صالح الشماع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1962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27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الطفل \تنشئته وحاجاته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هدى محمد قناوي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الطفل العربي وألادب الشعبي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عبد التواب يوسف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الاتجاهات الجديدة في ثقافة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1978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في لغة الاطفال  ج1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المفردات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داود عبده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سلوى حلو عبده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أثر وسائل ألاعلام على الطفل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عبد الفتاح ابومعال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أطفالنا\نموهم،تغذيتهم ،مشكلاتهم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علي الحسن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الخدمة الاجتماعية ومجال رعاية الطفولة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اقبال محمد بشير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_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تعديل سلوك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</w:t>
            </w:r>
            <w:r w:rsidRPr="00086923">
              <w:rPr>
                <w:sz w:val="36"/>
                <w:szCs w:val="36"/>
                <w:rtl/>
                <w:lang w:bidi="ar-IQ"/>
              </w:rPr>
              <w:t>.س.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واطسون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فن الكتابة للأطفال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أحمد نجيب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1986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في مسرح الأطفال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عبد الفتاح ابو معال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ذكاء الاطفال من خلال الرسوم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نعيم عطية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1982</w:t>
            </w:r>
          </w:p>
        </w:tc>
      </w:tr>
      <w:tr w:rsidR="0098566E" w:rsidRPr="00086923" w:rsidTr="0069543E">
        <w:trPr>
          <w:trHeight w:val="890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الانشطة الابداعية للأطفال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د.ا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حمد رضا البغدادي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39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علم نفس الطفل وتربيته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عبد العزيز جادو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ثقافة الطفل العربي بين التغريب والاصالة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مصطفى حجازي مع مجموعة مؤلفين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التنشئة ألاجتماعية للطفل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عمراحمد همشري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2003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سيكلوجية اللعب وأثرها في تعلم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نبيل هادي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سيكلوجية العنف المدرسي والمشاكل السلوكية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عبد الرحمن ال العبيوي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69543E">
        <w:trPr>
          <w:trHeight w:val="999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اطفال الشوارع-المشكلة وطرق العلاج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احمد محمد موسى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سيكلوجية الطفولة والمراهقة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مشكلاتهاوأسبابها وطرق حلها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شيفر وملمان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46</w:t>
            </w:r>
          </w:p>
        </w:tc>
        <w:tc>
          <w:tcPr>
            <w:tcW w:w="4728" w:type="dxa"/>
            <w:shd w:val="clear" w:color="auto" w:fill="auto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المرجع في المشكلات السلوكية الأطفال</w:t>
            </w:r>
          </w:p>
        </w:tc>
        <w:tc>
          <w:tcPr>
            <w:tcW w:w="2552" w:type="dxa"/>
            <w:shd w:val="clear" w:color="auto" w:fill="auto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د.محمود محمد ابو سريع</w:t>
            </w:r>
          </w:p>
        </w:tc>
        <w:tc>
          <w:tcPr>
            <w:tcW w:w="2003" w:type="dxa"/>
            <w:shd w:val="clear" w:color="auto" w:fill="auto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trHeight w:val="845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التلفزيون والطفل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محمود احمد مزيد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48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الطفل في قبظة الشاشة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عبدالحليم حمود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trHeight w:val="1146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49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مدخل الى تربية الطفل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أ.د.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مثنى يونس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نازك عبدالحليم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</w:rPr>
              <w:br w:type="page"/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أدب الاطفال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المفاهيم0الاشكال0التطبيق</w:t>
            </w:r>
          </w:p>
        </w:tc>
        <w:tc>
          <w:tcPr>
            <w:tcW w:w="2552" w:type="dxa"/>
          </w:tcPr>
          <w:p w:rsidR="0098566E" w:rsidRPr="00086923" w:rsidRDefault="0098566E" w:rsidP="00A645C6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</w:t>
            </w:r>
            <w:r w:rsidRPr="00086923">
              <w:rPr>
                <w:sz w:val="36"/>
                <w:szCs w:val="36"/>
                <w:rtl/>
                <w:lang w:bidi="ar-IQ"/>
              </w:rPr>
              <w:t>.د.ك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مال الدين حسين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trHeight w:val="70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تربية وتعليم الطفل من خلال اللعب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غريد الشيخ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طفل متلازمة الداون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كوثرحسن عسلية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</w:rPr>
              <w:br w:type="page"/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تربية طفل ماقبل المدرسة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"الواقع وطموحات المتسقبل"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التنشئة السياسية لطفل ماقبل المدرسة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امل خلف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98566E" w:rsidRPr="00086923" w:rsidTr="0069543E">
        <w:trPr>
          <w:trHeight w:val="983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مدخل الى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مريم الخالدي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98566E" w:rsidRPr="00086923" w:rsidTr="0069543E">
        <w:trPr>
          <w:trHeight w:val="1065"/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56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التفكير الابتكاري لدى الاطفال ومدى تأثره بالالعاب الالكترونية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اشرف سرج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سيكلوجية التعبير الفني عند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مصطفى محمد عبدالعزيز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سيكلوجية الاطفال الموهوبيين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خصائصهم ،مشكلاتهم،اساليب رعايتهم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وفيق صفوت مختار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trHeight w:val="536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59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دراسات في عالم الطفل ،تغذيته ،وتعليمه،وذكاؤه وعقوبته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أنجادمحمدهاشم حريز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الطفل ومهارات التفكير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أمل عبدالسلام الخليلي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نمو التفكير المهني للطفل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برنامج تدريب مهني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أ.د.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نايفة قطامي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مقياس إضطراب الأنتباه المصحوب بالنشاط الزائد لدى الاطفال الموهوبين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 النوبي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trHeight w:val="1043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برامج طفل ماقبل المدرسة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سامي عريفج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منى ابوطه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إعداد الطفل العربي للقراءة والكتابة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جميل طارق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لعب الاطفال من الخامات البيئية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جميل طارق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66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الطفل العربي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الواقع والطموح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أ.د.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فاروق عبدفليه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</w:t>
            </w:r>
            <w:r w:rsidRPr="00086923">
              <w:rPr>
                <w:sz w:val="36"/>
                <w:szCs w:val="36"/>
                <w:rtl/>
                <w:lang w:bidi="ar-IQ"/>
              </w:rPr>
              <w:t>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السيد محمد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2003</w:t>
            </w:r>
          </w:p>
        </w:tc>
      </w:tr>
      <w:tr w:rsidR="0098566E" w:rsidRPr="00086923" w:rsidTr="0069543E">
        <w:trPr>
          <w:trHeight w:val="1057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برامج تربية الطفل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sz w:val="36"/>
                <w:szCs w:val="36"/>
                <w:rtl/>
                <w:lang w:bidi="ar-IQ"/>
              </w:rPr>
              <w:t>د.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حنان عبد الحميد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نشأة وادارة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د.رافدة الحريري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69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مناهج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أ.د.منى محمد علي جاد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مناهج رياض الاطفال للطلبة الموهوبين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د.أمال عبدالعزيز إسماعيل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أساسيات بناء منهج إعداد معلمات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ا.د.عواطف ابراهيم محمد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حقوق الاولاد في النسب والحضانة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أ.صالح بوغرارة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2013</w:t>
            </w:r>
          </w:p>
        </w:tc>
      </w:tr>
      <w:tr w:rsidR="0098566E" w:rsidRPr="00086923" w:rsidTr="0069543E">
        <w:trPr>
          <w:trHeight w:val="758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طرق دراسة الطفل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د.نايفه قطامي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د.محمد برهوم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اللعب الفني للطفل تطبيقات عملية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د.لميس التوني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2012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أولادنا من الطفولة حتى المراهقة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أ.مشاطي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موسوعة العناية بالطفل وتربية الابناء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عايدة الرواجبة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د.عصام فارس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2006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تربية الطفل والعناية بالحامل والوليد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د.صبيح قتيبة الجزار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79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برامج الاطفال المحوسبة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د.سماح عبدالفتاح مرزوق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الرعاية الاولية للطفل مرشد للمشرف الاجتماعي ’ والمدير والمدارس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موريس كينغ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اللعب ستراتيجيات تعليم حديثة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د.ايمان عباس الخفاف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أولادنا من الولادة حتى المراهقة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ريتا مرهج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2012</w:t>
            </w:r>
          </w:p>
        </w:tc>
      </w:tr>
      <w:tr w:rsidR="0098566E" w:rsidRPr="00086923" w:rsidTr="0069543E">
        <w:trPr>
          <w:trHeight w:val="890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انت وطفلك (سلوكه </w:t>
            </w:r>
            <w:r w:rsidRPr="00086923">
              <w:rPr>
                <w:sz w:val="36"/>
                <w:szCs w:val="36"/>
                <w:rtl/>
                <w:lang w:bidi="ar-IQ"/>
              </w:rPr>
              <w:t>–</w:t>
            </w: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 xml:space="preserve"> غذاؤه- صحته )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منى صادق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كيف نفهم اطفالنا الطفل في عامه الثالث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لويز إيمانويل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نشاطات الرياضيات في صفوف الروضة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د.مريم سليم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2008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86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تربية الطفل صحيا ونفسيا من الولادة حتى العاشرة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محمدرفعت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متلازمة النشاط الزائد (الاندفاعية)وتشتت الانتباه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د.عوني معين شاهين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د.عمر نافع العجارمة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trHeight w:val="1268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تنمية مهارات اللغة لدى طفل الروضة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د.جمال عبد الفتاح العساف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د.رائد فخري ابو لطيفة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89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الرعاية الاولية للطفل ج1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موريس كينغ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مناهج الانشطة في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أ.د.ناهد فهمي حطيبة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trHeight w:val="1340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الرعاية الاولية للطفل مرشد للمشرف الاجتماعي ’ والمدير والمدارس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موريس كينغ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قاموس المرأة الطبي للصحة والجمال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أ.د.حسان(عدنان)جعفر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الرعاية الاولية للطفل ج1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موريس كينغ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1991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اخراج كتب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د.حسانين محمد شفيق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2003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المفاهيم اللغوية عندالاطفال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مجموعة مؤلفين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تعليم وبناء سلوك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أ.د.بطرس حافظ بطرس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المبادئ العشرة لتربية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روني جاي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98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مهارات تعليم القراءة والكتابة للاطفال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د.حابس العوامله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2004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99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تربية الطفل صحيا ونفسيا من الولادة حتى العاشرة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محمدرفعت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100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برامج تربية أطفال ماقبل المدرسة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أ.د.سعدية محمدعلي بهادر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101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مناهج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أ.د.منى محمد علي جاد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2007</w:t>
            </w:r>
          </w:p>
        </w:tc>
      </w:tr>
      <w:tr w:rsidR="0098566E" w:rsidRPr="00086923" w:rsidTr="0069543E">
        <w:trPr>
          <w:trHeight w:val="1142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102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تنمية المفاهيم التاريخية والجغرافية لطفل الروضة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أ.سلوى أبوبكر باوزير</w:t>
            </w:r>
          </w:p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أ.نادية عبدالعزيز قربان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2011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103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الموادالتعليمية للاطفال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أ.د.عاطف عدلي فهمي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104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تربية الطفل صحيا ونفسيا من الولادة حتى العاشرة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محمدرفعت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2009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105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تعليم الرياضيات لجميع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أ.د.وليم عبيد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  <w:tr w:rsidR="0098566E" w:rsidRPr="00086923" w:rsidTr="0069543E">
        <w:trPr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106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استخدام الحاسوب التعليمي في 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د.نوربطاينة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2005</w:t>
            </w:r>
          </w:p>
        </w:tc>
      </w:tr>
      <w:tr w:rsidR="0098566E" w:rsidRPr="00086923" w:rsidTr="0069543E">
        <w:trPr>
          <w:trHeight w:val="699"/>
          <w:jc w:val="center"/>
        </w:trPr>
        <w:tc>
          <w:tcPr>
            <w:tcW w:w="900" w:type="dxa"/>
            <w:shd w:val="clear" w:color="auto" w:fill="A6A6A6" w:themeFill="background1" w:themeFillShade="A6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107</w:t>
            </w:r>
          </w:p>
        </w:tc>
        <w:tc>
          <w:tcPr>
            <w:tcW w:w="4728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نشأة ورياض الاطفال</w:t>
            </w:r>
          </w:p>
        </w:tc>
        <w:tc>
          <w:tcPr>
            <w:tcW w:w="2552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د.رافدة الحريري</w:t>
            </w:r>
          </w:p>
        </w:tc>
        <w:tc>
          <w:tcPr>
            <w:tcW w:w="2003" w:type="dxa"/>
          </w:tcPr>
          <w:p w:rsidR="0098566E" w:rsidRPr="00086923" w:rsidRDefault="0098566E" w:rsidP="0024027A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086923">
              <w:rPr>
                <w:rFonts w:hint="cs"/>
                <w:sz w:val="36"/>
                <w:szCs w:val="36"/>
                <w:rtl/>
                <w:lang w:bidi="ar-IQ"/>
              </w:rPr>
              <w:t>2010</w:t>
            </w:r>
          </w:p>
        </w:tc>
      </w:tr>
    </w:tbl>
    <w:p w:rsidR="0098566E" w:rsidRPr="00086923" w:rsidRDefault="0098566E" w:rsidP="0024027A">
      <w:pPr>
        <w:tabs>
          <w:tab w:val="left" w:pos="7935"/>
        </w:tabs>
        <w:bidi w:val="0"/>
        <w:jc w:val="center"/>
        <w:rPr>
          <w:sz w:val="24"/>
          <w:szCs w:val="24"/>
          <w:lang w:bidi="ar-IQ"/>
        </w:rPr>
      </w:pPr>
    </w:p>
    <w:p w:rsidR="0098566E" w:rsidRPr="00086923" w:rsidRDefault="0098566E" w:rsidP="0024027A">
      <w:pPr>
        <w:bidi w:val="0"/>
        <w:jc w:val="center"/>
        <w:rPr>
          <w:rFonts w:ascii="Estrangelo Edessa" w:hAnsi="Estrangelo Edessa"/>
          <w:sz w:val="24"/>
          <w:szCs w:val="24"/>
          <w:lang w:bidi="ar-IQ"/>
        </w:rPr>
      </w:pPr>
      <w:r w:rsidRPr="00086923">
        <w:rPr>
          <w:rFonts w:ascii="Estrangelo Edessa" w:hAnsi="Estrangelo Edessa" w:cs="Estrangelo Edessa"/>
          <w:sz w:val="24"/>
          <w:szCs w:val="24"/>
          <w:rtl/>
          <w:lang w:bidi="ar-IQ"/>
        </w:rPr>
        <w:br w:type="page"/>
      </w:r>
    </w:p>
    <w:p w:rsidR="0098566E" w:rsidRPr="00A645C6" w:rsidRDefault="00406C7F" w:rsidP="0024027A">
      <w:pPr>
        <w:jc w:val="center"/>
        <w:rPr>
          <w:b/>
          <w:bCs/>
          <w:sz w:val="32"/>
          <w:szCs w:val="32"/>
          <w:rtl/>
          <w:lang w:bidi="ar-IQ"/>
        </w:rPr>
      </w:pPr>
      <w:r w:rsidRPr="00A645C6">
        <w:rPr>
          <w:rFonts w:hint="cs"/>
          <w:b/>
          <w:bCs/>
          <w:sz w:val="32"/>
          <w:szCs w:val="32"/>
          <w:rtl/>
          <w:lang w:bidi="ar-IQ"/>
        </w:rPr>
        <w:lastRenderedPageBreak/>
        <w:t>3- كتب الارشاد وتحتوي على( 6)كتاب</w:t>
      </w:r>
    </w:p>
    <w:tbl>
      <w:tblPr>
        <w:tblStyle w:val="TableGrid"/>
        <w:bidiVisual/>
        <w:tblW w:w="10254" w:type="dxa"/>
        <w:jc w:val="center"/>
        <w:tblLayout w:type="fixed"/>
        <w:tblLook w:val="04A0"/>
      </w:tblPr>
      <w:tblGrid>
        <w:gridCol w:w="708"/>
        <w:gridCol w:w="4315"/>
        <w:gridCol w:w="3118"/>
        <w:gridCol w:w="2113"/>
      </w:tblGrid>
      <w:tr w:rsidR="00406C7F" w:rsidRPr="00A645C6" w:rsidTr="00406C7F">
        <w:trPr>
          <w:trHeight w:val="838"/>
          <w:jc w:val="center"/>
        </w:trPr>
        <w:tc>
          <w:tcPr>
            <w:tcW w:w="708" w:type="dxa"/>
            <w:shd w:val="clear" w:color="auto" w:fill="A6A6A6" w:themeFill="background1" w:themeFillShade="A6"/>
            <w:vAlign w:val="center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315" w:type="dxa"/>
            <w:shd w:val="clear" w:color="auto" w:fill="A6A6A6" w:themeFill="background1" w:themeFillShade="A6"/>
            <w:vAlign w:val="center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اسم المؤلف</w:t>
            </w:r>
          </w:p>
        </w:tc>
        <w:tc>
          <w:tcPr>
            <w:tcW w:w="2113" w:type="dxa"/>
            <w:shd w:val="clear" w:color="auto" w:fill="A6A6A6" w:themeFill="background1" w:themeFillShade="A6"/>
            <w:vAlign w:val="center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تاريخ الاصدار</w:t>
            </w:r>
          </w:p>
        </w:tc>
      </w:tr>
      <w:tr w:rsidR="00406C7F" w:rsidRPr="00A645C6" w:rsidTr="00406C7F">
        <w:trPr>
          <w:trHeight w:val="872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315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الارشادالنفسي والتربوي</w:t>
            </w:r>
          </w:p>
        </w:tc>
        <w:tc>
          <w:tcPr>
            <w:tcW w:w="3118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د.فاطمة عبدالرحيم النوايسه</w:t>
            </w:r>
          </w:p>
        </w:tc>
        <w:tc>
          <w:tcPr>
            <w:tcW w:w="2113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406C7F" w:rsidRPr="00A645C6" w:rsidTr="00406C7F">
        <w:trPr>
          <w:trHeight w:val="638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315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ارشادالموهوبين والمتفوقين</w:t>
            </w:r>
          </w:p>
        </w:tc>
        <w:tc>
          <w:tcPr>
            <w:tcW w:w="3118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د.احمدعبداللطيف ابواسعد</w:t>
            </w:r>
          </w:p>
        </w:tc>
        <w:tc>
          <w:tcPr>
            <w:tcW w:w="2113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406C7F" w:rsidRPr="00A645C6" w:rsidTr="00406C7F">
        <w:trPr>
          <w:trHeight w:val="800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315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المهارات الارشادية</w:t>
            </w:r>
          </w:p>
        </w:tc>
        <w:tc>
          <w:tcPr>
            <w:tcW w:w="3118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د.احمدعبداللطيف ابواسعد</w:t>
            </w:r>
          </w:p>
        </w:tc>
        <w:tc>
          <w:tcPr>
            <w:tcW w:w="2113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406C7F" w:rsidRPr="00A645C6" w:rsidTr="00406C7F">
        <w:trPr>
          <w:trHeight w:val="800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315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الارشادالنفسي والتربوي</w:t>
            </w:r>
          </w:p>
        </w:tc>
        <w:tc>
          <w:tcPr>
            <w:tcW w:w="3118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د.فاطمة عبدالرحيم النوايسه</w:t>
            </w:r>
          </w:p>
        </w:tc>
        <w:tc>
          <w:tcPr>
            <w:tcW w:w="2113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406C7F" w:rsidRPr="00A645C6" w:rsidTr="00406C7F">
        <w:trPr>
          <w:trHeight w:val="530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315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العملية الارشادية</w:t>
            </w:r>
          </w:p>
        </w:tc>
        <w:tc>
          <w:tcPr>
            <w:tcW w:w="3118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د.احمدعبداللطيف ابواسعد</w:t>
            </w:r>
          </w:p>
        </w:tc>
        <w:tc>
          <w:tcPr>
            <w:tcW w:w="2113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  <w:tr w:rsidR="00406C7F" w:rsidRPr="00A645C6" w:rsidTr="00406C7F">
        <w:trPr>
          <w:trHeight w:val="1248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315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دليل المرشد التربوي في مجال التوجيه الجمعي في الصفوف</w:t>
            </w:r>
          </w:p>
        </w:tc>
        <w:tc>
          <w:tcPr>
            <w:tcW w:w="3118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هشام عطية القواسمة</w:t>
            </w:r>
          </w:p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صباح خليل الحوامدة</w:t>
            </w:r>
          </w:p>
        </w:tc>
        <w:tc>
          <w:tcPr>
            <w:tcW w:w="2113" w:type="dxa"/>
          </w:tcPr>
          <w:p w:rsidR="00406C7F" w:rsidRPr="00A645C6" w:rsidRDefault="00406C7F" w:rsidP="0024027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645C6"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</w:tr>
    </w:tbl>
    <w:p w:rsidR="00406C7F" w:rsidRPr="00086923" w:rsidRDefault="00406C7F" w:rsidP="0024027A">
      <w:pPr>
        <w:jc w:val="center"/>
        <w:rPr>
          <w:sz w:val="24"/>
          <w:szCs w:val="24"/>
          <w:rtl/>
          <w:lang w:bidi="ar-IQ"/>
        </w:rPr>
      </w:pPr>
    </w:p>
    <w:p w:rsidR="00406C7F" w:rsidRPr="00A645C6" w:rsidRDefault="00406C7F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4-</w:t>
      </w:r>
      <w:r w:rsidR="00C5204C" w:rsidRPr="00A645C6">
        <w:rPr>
          <w:rFonts w:hint="cs"/>
          <w:sz w:val="32"/>
          <w:szCs w:val="32"/>
          <w:rtl/>
          <w:lang w:bidi="ar-IQ"/>
        </w:rPr>
        <w:t xml:space="preserve"> </w:t>
      </w:r>
      <w:r w:rsidRPr="00A645C6">
        <w:rPr>
          <w:rFonts w:hint="cs"/>
          <w:sz w:val="32"/>
          <w:szCs w:val="32"/>
          <w:rtl/>
          <w:lang w:bidi="ar-IQ"/>
        </w:rPr>
        <w:t xml:space="preserve">كتب الابداع والتربية الخاصة وتحتوي على </w:t>
      </w:r>
      <w:r w:rsidR="00C5204C" w:rsidRPr="00A645C6">
        <w:rPr>
          <w:rFonts w:hint="cs"/>
          <w:sz w:val="32"/>
          <w:szCs w:val="32"/>
          <w:rtl/>
          <w:lang w:bidi="ar-IQ"/>
        </w:rPr>
        <w:t>(93)كتاب</w:t>
      </w:r>
    </w:p>
    <w:tbl>
      <w:tblPr>
        <w:tblStyle w:val="TableGrid"/>
        <w:bidiVisual/>
        <w:tblW w:w="10330" w:type="dxa"/>
        <w:jc w:val="center"/>
        <w:tblInd w:w="-388" w:type="dxa"/>
        <w:tblLayout w:type="fixed"/>
        <w:tblLook w:val="04A0"/>
      </w:tblPr>
      <w:tblGrid>
        <w:gridCol w:w="710"/>
        <w:gridCol w:w="4918"/>
        <w:gridCol w:w="2520"/>
        <w:gridCol w:w="2182"/>
      </w:tblGrid>
      <w:tr w:rsidR="00C5204C" w:rsidRPr="00A645C6" w:rsidTr="008424CF">
        <w:trPr>
          <w:trHeight w:val="630"/>
          <w:jc w:val="center"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918" w:type="dxa"/>
            <w:shd w:val="clear" w:color="auto" w:fill="A6A6A6" w:themeFill="background1" w:themeFillShade="A6"/>
            <w:vAlign w:val="center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520" w:type="dxa"/>
            <w:shd w:val="clear" w:color="auto" w:fill="A6A6A6" w:themeFill="background1" w:themeFillShade="A6"/>
            <w:vAlign w:val="center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182" w:type="dxa"/>
            <w:shd w:val="clear" w:color="auto" w:fill="A6A6A6" w:themeFill="background1" w:themeFillShade="A6"/>
            <w:vAlign w:val="center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،التفكير،مفاهيم وتطبيقات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فتحي عبدالرحمن جروان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مناهج واساليب التدرسيين في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جمال الخطيب 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منى الحديدي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1994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اساليب الكشف عن المبدعين والمتفوقين وتنمية التفكير الابداعي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زيد الهويدي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محمدجهادجمل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رعاية المتخلفين ذهنيا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رمضان محمد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الابداع ،ماهيته،اكتشافه،تنميته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زيدالهويدي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عقول المستقبل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استراتيجيات لتعليم الموهوبين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علي السيد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C5204C" w:rsidRPr="00A645C6" w:rsidTr="008424CF">
        <w:trPr>
          <w:trHeight w:val="822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الاطفال ذوي الاحتياجات الخاصة وتأثيرهم على الاسرة والمجتمع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عمرنصرالله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الفكر التربوي في رعاية الطفل الكفيف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لطفي بركات احمد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1978</w:t>
            </w:r>
          </w:p>
        </w:tc>
      </w:tr>
      <w:tr w:rsidR="00C5204C" w:rsidRPr="00A645C6" w:rsidTr="008424CF">
        <w:trPr>
          <w:trHeight w:val="827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سيكلوجية الطفل الكفيف وترببته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سيدخيرالله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لطفي بركات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المعوقون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منال منصور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1983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المعاقون بصريا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خصائصهم ومناهجهم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كمال سالم سيسالم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التدريس الابتكاري للمتخلفين عقليا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جيبتسن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ريتشارد</w:t>
            </w:r>
            <w:r w:rsidRPr="00A645C6">
              <w:rPr>
                <w:sz w:val="32"/>
                <w:szCs w:val="32"/>
                <w:rtl/>
                <w:lang w:bidi="ar-IQ"/>
              </w:rPr>
              <w:t>.ل.ك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كروسن</w:t>
            </w:r>
            <w:r w:rsidRPr="00A645C6">
              <w:rPr>
                <w:sz w:val="32"/>
                <w:szCs w:val="32"/>
                <w:rtl/>
                <w:lang w:bidi="ar-IQ"/>
              </w:rPr>
              <w:t>.ج.ك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تنمية مهارات التفكير الابداعي من خلال المناهج الدراسية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جهاد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الموهبة والتفوق والابداع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فتحي عبد الرحمن جروان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C5204C" w:rsidRPr="00A645C6" w:rsidTr="008424CF">
        <w:trPr>
          <w:trHeight w:val="980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918" w:type="dxa"/>
            <w:shd w:val="clear" w:color="auto" w:fill="FFFFFF" w:themeFill="background1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ذوي الاحتياجات الخاصة،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في التأهيل المدني</w:t>
            </w:r>
          </w:p>
        </w:tc>
        <w:tc>
          <w:tcPr>
            <w:tcW w:w="2520" w:type="dxa"/>
            <w:shd w:val="clear" w:color="auto" w:fill="FFFFFF" w:themeFill="background1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محمدالنواصرة</w:t>
            </w:r>
          </w:p>
        </w:tc>
        <w:tc>
          <w:tcPr>
            <w:tcW w:w="2182" w:type="dxa"/>
            <w:shd w:val="clear" w:color="auto" w:fill="FFFFFF" w:themeFill="background1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</w:rPr>
              <w:br w:type="page"/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سيكولوجية الاطفال غير العاديين"الاعاقة الحركية"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حابس العواملة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ألابداع في الفن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قاسم حسين صالح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تربية الموهوبين والمتفوقين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السيدابراهيم السمادوني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trHeight w:val="861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ارشادات اسر ذوي الاحتياجات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خولة احمد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صورة الجسم للمعوقين بدنيا وجسديا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</w:rPr>
              <w:br w:type="page"/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الوعي الفونولوجي لدى الاطفال ذوي الاعاقة العقلية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اساليب المعاملة الوالدية لذوي الاعاقة السمعية والعاديين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مستوى الطموح لذوي الاعاقة السمعية والعاديين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trHeight w:val="1403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إضطراب ألانتباه المصحوب بالنشاط الزائد لدى الاطفال التوحديين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إضطراب الاكل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فوضوية الاكل للمراهقين المعوقين بدنيا والعاديين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trHeight w:val="782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إضطراب اللغة اللفظية لدى الاطفال ذوي صعوبات التعلم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trHeight w:val="1187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إضطراب النطق لدى الاطفال العاديين وضعاف السمع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التوافق النفسي (الشخصي-الدراسي-الاجتماعي)لذوي الاعاقة مترجم بلغة الاشارة للصم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التفكير الابداعي القصصي للأطفال ويليامز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يوسف قطامي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رلى الفرا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أنشطة للأطفال العاديين ولذوي الاحتياجات الخاصة في مرحلة ما قبل المدرسة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خولة احمد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ماجة السيد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trHeight w:val="1052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قضايا معاصرة في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سيكلوجية الابداع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عمر حسن مساد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مقياس إضطرابات الاكل الشره العصبي للمراهقين المعوقين بدنيا والعاديين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النوبي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الادارة الصفية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د.مفضي عايد المساعيد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د.سعود فهاد الخريشه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100 سؤال وجواب حول التوحد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د.كامبيون كوين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التربية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الطيطي واخرون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صعبوات النطق ومشاكله عند الاطفال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معصومة علامة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20211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تنمية المهارات الاجتماعية للطلبة ذوي صعوبات التعلم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د.ناجي منور السعايدة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طريقة برايل في تعليم القراءة والكتابة للمكفوفين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د.سمير محمد عقل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علاج التوحد بالغذاء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اليزابيت سترايكلاند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فاعلية برنامج نفسي بدني على خفض مستوى انحرافات السلوك لدى اطفال الؤسسات الايوائية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محمود السعيد راوي حسن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قصور الانتباه </w:t>
            </w:r>
            <w:r w:rsidRPr="00A645C6">
              <w:rPr>
                <w:sz w:val="32"/>
                <w:szCs w:val="32"/>
                <w:rtl/>
                <w:lang w:bidi="ar-IQ"/>
              </w:rPr>
              <w:t>–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 فرط النشاط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د.مريم سليم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الخدمات المساندة في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د.ماجدة السي عبيد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صعوبات التعلم وعلاجها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د.غسان ابو فخر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45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تربية وتعليم المعوقين سمعيا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د.سعيد كمال عبد الحميد العزالي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الخاصة بالطفل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د.غسان ابو الفخر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الملف التدريبي الشامل للطفل غير العادي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د.ايمان عباس الخفاف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ذوو صعوبات التعلم الاجتماعية والانفعالية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د.سليمان عبد الواحد يوسف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trHeight w:val="917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التدخل المبكر ومواجهة اضطرابات التوحد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علي كامل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القياس والارشاد النفسي في ميدان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علي كامل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المتخلفون دراسيا اكتشافهم-رعايتهم-علاجهم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ا.د.مصطفى رجب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ارشاد ذوي الحاجات الخاصة واسرهم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أ.د.بطرس حافظ بطرس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قاموس لغة الاشارة للصم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د.ماجدة السيد عبيد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اساءة معاملة الاطفال المعاقين بصريا من المنظور التكاملي لممارسة الخدمة الاجتماعية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د.هناء فايز عبد السلام مبارك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الصالحة للاطفال كيف تربي طفلا ذاتي الانضباط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روبرت بروكز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سام غولدشتاين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 صعوبات التعلم "الديسلكسيا"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هناء ابراهيم صندقلي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فن الابداع والابتكار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توم كيلي وجوناثن ليتمان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الجنسية لذوي الاحتياجات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أ.بلال احمد عودة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التوحد اللغز الذي حير العلماء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هناء ابراهيم صندقلي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الموهوبون وكيف نرعاهم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أ.د.مصطفى رجب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سلسلة مشروعك الصغير من المنزل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د.اشرف عوض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الاتجاهات الحديثة في صعوبات التعلم النوعية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د.سليمان عبد الواد ابراهيم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طفل ما قبل المدرسة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تهاني حسين ابو دبسة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المبادئ العشرة لتربية الاطفال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روني جاي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العاب تربوية مثيرة للتفكير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خير شواهين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استراتيجيات لحل اختبار القدرات الجزء الكمي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سهيل عبد اللطيف الصالح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تربية الاطفال والمراهقين المضطربين سلوكيا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جوزيف ريزو- روبرت ه.زابل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القايس والارشاد النفسي في ميدان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علي كامل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C5204C" w:rsidRPr="00A645C6" w:rsidTr="008424CF">
        <w:trPr>
          <w:trHeight w:val="953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69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غرفة المصادر كبديل تربوي لذوي الاحتياجات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عاكف عبدالله الخطيب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الطفل المتنمر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أ.د.نايفه قطامي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د.منى الصرايرة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رياضيات ذوي الاحتياجات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د.نايف مفضي الجبور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خطوات المربية المثالية للعناية بالطفل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جوفروست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الفئات الخاصة وطرق ارشادهم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د.جلال علي الجزازي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د.بسام هلا الحربي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العلاج بالاعشاب للاطفال الطب البديل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وليم راوخ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الاطفال ذوي الحاجات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ماجدة السيد عبيد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اساسيات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الطلبة ذوي  الحاجات الخاصة في المدرسة العادية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أ.د.جمال الخطيب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تربية وتعليم المعوقين سمعيا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د.سعيد كمال عبد الحميد العزالي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trHeight w:val="998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الخاصة واطفال مرضى السرطان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أ.د.خوله احمد يحيى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د.ايمن يحيى عبد الله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قضايا معاصرة في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أ.د.جمال محمد الخطيب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أ.د.منى صبحي الحديدي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استراتيجيات ارشاد وتدريب ودعم اسر الاطفال المعوقين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أ.د.جمال محمد الخطيب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الاعاقة العقلية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أ.د.خولة احمد يحيى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د.ماجدة السيد عبيد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اضطرابات النطق والكلام التشخيص والعلاج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د.سعيد كمال عبد الحميد العزالي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المدخل الحديث في التربية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د.وليد السيد خليفة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خبير.ربيع شكري سلامة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85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بطء التعلم وصعوباته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د.نبيل عبد الهادي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86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التدخل المبكر الناذج والاجراءات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د.ابراهيم عبد الله فرج الزريقات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87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تشخيص صعوبات القراءة وعلاجها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5204C" w:rsidRPr="00A645C6" w:rsidTr="008424CF">
        <w:trPr>
          <w:trHeight w:val="1142"/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88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تكنلوجيا التعليم لذوي الاحتياجات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د.سماح عبد الفتاح مرزوق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89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مقدمة في الموهبة والتفوق العلقي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د.مصطفى نوري القمش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90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سيكولوجية الطل المبدع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أ.د.ممدوح عبد المنعم الكناني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91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الاعاقات المتعددة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د.مصطفى نوري القمش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92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البرامج التربوية للافراد ذوي الحاجات الخاصة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أ.د.خولة احمد يحيى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93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الادارة والسياسات التربوية في مجال الموهبين والمبدعين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د.فتحي محمد ابو ناصر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 الله بن محمد الجغيمان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5204C" w:rsidRPr="00A645C6" w:rsidTr="008424CF">
        <w:trPr>
          <w:jc w:val="center"/>
        </w:trPr>
        <w:tc>
          <w:tcPr>
            <w:tcW w:w="710" w:type="dxa"/>
            <w:shd w:val="clear" w:color="auto" w:fill="A6A6A6" w:themeFill="background1" w:themeFillShade="A6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94</w:t>
            </w:r>
          </w:p>
        </w:tc>
        <w:tc>
          <w:tcPr>
            <w:tcW w:w="4918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سِمات التوحد</w:t>
            </w:r>
          </w:p>
        </w:tc>
        <w:tc>
          <w:tcPr>
            <w:tcW w:w="2520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د.اسامة فاروق مصطفى</w:t>
            </w:r>
          </w:p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د.السيد كامل الشربيني</w:t>
            </w:r>
          </w:p>
        </w:tc>
        <w:tc>
          <w:tcPr>
            <w:tcW w:w="2182" w:type="dxa"/>
          </w:tcPr>
          <w:p w:rsidR="00C5204C" w:rsidRPr="00A645C6" w:rsidRDefault="00C5204C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</w:tbl>
    <w:p w:rsidR="00C5204C" w:rsidRPr="00A645C6" w:rsidRDefault="00C5204C" w:rsidP="0024027A">
      <w:pPr>
        <w:jc w:val="center"/>
        <w:rPr>
          <w:sz w:val="32"/>
          <w:szCs w:val="32"/>
          <w:rtl/>
          <w:lang w:bidi="ar-IQ"/>
        </w:rPr>
      </w:pPr>
    </w:p>
    <w:p w:rsidR="00C5204C" w:rsidRPr="00A645C6" w:rsidRDefault="00C5204C" w:rsidP="0024027A">
      <w:pPr>
        <w:jc w:val="center"/>
        <w:rPr>
          <w:sz w:val="32"/>
          <w:szCs w:val="32"/>
          <w:rtl/>
          <w:lang w:bidi="ar-IQ"/>
        </w:rPr>
      </w:pPr>
    </w:p>
    <w:p w:rsidR="00C5204C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5- الكتب الرياضية وتحتوي على (23 )</w:t>
      </w:r>
    </w:p>
    <w:tbl>
      <w:tblPr>
        <w:tblStyle w:val="TableGrid"/>
        <w:bidiVisual/>
        <w:tblW w:w="10348" w:type="dxa"/>
        <w:tblInd w:w="-647" w:type="dxa"/>
        <w:tblLayout w:type="fixed"/>
        <w:tblLook w:val="04A0"/>
      </w:tblPr>
      <w:tblGrid>
        <w:gridCol w:w="640"/>
        <w:gridCol w:w="5078"/>
        <w:gridCol w:w="2503"/>
        <w:gridCol w:w="2127"/>
      </w:tblGrid>
      <w:tr w:rsidR="009E5239" w:rsidRPr="00A645C6" w:rsidTr="009E5239">
        <w:trPr>
          <w:trHeight w:val="630"/>
        </w:trPr>
        <w:tc>
          <w:tcPr>
            <w:tcW w:w="640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078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50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نفس الرياضة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المفاهيم-التطبيقات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اسامة كامل راتب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الرياضية والحركية للأطفال الاسوياء ومتحدي الاعاقة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عبدالحميد شرف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دراسات وتطبيقات علمية في مجال علم النفس المعرفي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وفاءدرويش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برنامج الاستكشاف وحل المشكلات في التربية الحركية لرياض الاطفال والابتدائية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مفتي ابراهيم حماد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المؤسسات الرياضية والشبابية في مواجهة الادمان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مسعد عويس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</w:rPr>
              <w:br w:type="page"/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فسيولوجيا رياضة كبار السن بين النظرية والتطبيق (تمرينات التايجي الصينية)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طارق علي ابراهيم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ألانشطة الرياضية للمسنين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محمدعجرمة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صدقي سلام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2005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8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عالم الصحة الرياضة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د.عصام الحسنات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كرة الطائرة (مهارات </w:t>
            </w:r>
            <w:r w:rsidRPr="00A645C6">
              <w:rPr>
                <w:sz w:val="32"/>
                <w:szCs w:val="32"/>
                <w:rtl/>
                <w:lang w:bidi="ar-IQ"/>
              </w:rPr>
              <w:t>–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تدريبات-اصابات)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د.احمد عيسى البوريني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د.صبحي احمد قبلان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فن الرياضة والصحة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د.نشوان عبدالله نشوان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المهارات الاساسية والقانون الدولي لكرة السلة على الكراسي المتحركة للمقعدين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د.جمال صبري فرج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د.نعيم عبدالحسين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trHeight w:val="1120"/>
        </w:trPr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التدريب الريضي لطلبة المرحلة الرابعة في كليلت التربية الرياضية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أ.د.نوال مهدي العبيدي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أ.د.فاطمة عبدالمالكي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التغذية والنشاط الرياضي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أ.د.فاطمة عبدمالح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د.عبيرداخل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تقويم مناهج التربية الرياضية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د.وعدعبدالرحيم الدليمي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الاعداد وتطبيقاتها الرياضية والحياتية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trHeight w:val="1871"/>
        </w:trPr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الرياضية الفاعلة وطلبة كليات التربية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سلمان الخزاعلة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د.وصفي محمد الخزاعه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القاموس الرياضي المصور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د.بان جعفرصادق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الاسس الفنية والميكانيكية للجماستك الفني للسيدات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رياضات ذوي الاحتياجات الخاصة</w:t>
            </w:r>
          </w:p>
        </w:tc>
        <w:tc>
          <w:tcPr>
            <w:tcW w:w="2503" w:type="dxa"/>
            <w:tcBorders>
              <w:top w:val="single" w:sz="4" w:space="0" w:color="auto"/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د.نايف مفضي الجبوري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trHeight w:val="1174"/>
        </w:trPr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التربية الرياضية (الرياضية للجمييع)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د.صبحي احمد قبلان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نضال احمد الغفري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اتجاهات معاصرة في علم النفس الرياضي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أ.د.غازي صالح محمود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أ.د.احمدعريبي عودة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الرياضة النسوية الفردية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د.نايف مفضي الجبور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trHeight w:val="736"/>
        </w:trPr>
        <w:tc>
          <w:tcPr>
            <w:tcW w:w="640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507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المنشطات الرياضية والمكملات الغذائية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:rsidR="009E5239" w:rsidRPr="00A645C6" w:rsidRDefault="009E5239" w:rsidP="0024027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سؤدد فؤاد الالوسي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</w:tbl>
    <w:p w:rsidR="008424CF" w:rsidRPr="00A645C6" w:rsidRDefault="008424CF" w:rsidP="008424CF">
      <w:pPr>
        <w:rPr>
          <w:sz w:val="32"/>
          <w:szCs w:val="32"/>
          <w:rtl/>
          <w:lang w:bidi="ar-IQ"/>
        </w:rPr>
      </w:pPr>
    </w:p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</w:p>
    <w:p w:rsidR="009E5239" w:rsidRPr="008424CF" w:rsidRDefault="009E5239" w:rsidP="0024027A">
      <w:pPr>
        <w:jc w:val="center"/>
        <w:rPr>
          <w:b/>
          <w:bCs/>
          <w:sz w:val="32"/>
          <w:szCs w:val="32"/>
          <w:rtl/>
          <w:lang w:bidi="ar-IQ"/>
        </w:rPr>
      </w:pPr>
      <w:r w:rsidRPr="008424CF">
        <w:rPr>
          <w:rFonts w:hint="cs"/>
          <w:b/>
          <w:bCs/>
          <w:sz w:val="32"/>
          <w:szCs w:val="32"/>
          <w:rtl/>
          <w:lang w:bidi="ar-IQ"/>
        </w:rPr>
        <w:t>6- كتب الفلسفة وتحتوي على (29) كتاب</w:t>
      </w:r>
    </w:p>
    <w:tbl>
      <w:tblPr>
        <w:tblStyle w:val="TableGrid"/>
        <w:bidiVisual/>
        <w:tblW w:w="10584" w:type="dxa"/>
        <w:jc w:val="center"/>
        <w:tblLayout w:type="fixed"/>
        <w:tblLook w:val="04A0"/>
      </w:tblPr>
      <w:tblGrid>
        <w:gridCol w:w="1134"/>
        <w:gridCol w:w="3858"/>
        <w:gridCol w:w="3828"/>
        <w:gridCol w:w="1764"/>
      </w:tblGrid>
      <w:tr w:rsidR="009E5239" w:rsidRPr="00A645C6" w:rsidTr="009E5239">
        <w:trPr>
          <w:trHeight w:val="838"/>
          <w:jc w:val="center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858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764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الفيلسوف والتفلسف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د.ياسين خليل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1500 سؤال وجواب عن اليهود الماسونية-الصهيونية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علي سويد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الاجهاض والاعتقاد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عبد المعطي الحتو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مبادئ الفلسفة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د.محسن علي الدلفي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نقد المذهب التجريبي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طاهر ال شبير الخاقاني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عقل الانسان في الفلسفة والطب والقرآن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د.اسعد السحمراني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د.احمد كنعان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فخ الجسد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منى فياض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العولمة والرعاية الانسانية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فيك جورج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بول ولدنج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تدري الفلسفة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د.كهيلا بوز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سوشيولوجيا الثقافة والهوية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هارلمبس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هولبورن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العلمية رؤى مستقبلية ج2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أ.د.ربحي مصطفى عليان و اخرون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اثر ابن رشد في فلسفة العصور الوسطى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زينب محمود الخضيري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المنطق وفلسفة الطبيعة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ولترستيل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مئة عام من العزلة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غابرييل غارسيا ماركيز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فلسفة العلم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صلاح قنصوة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ماركس و نقده للسياسة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اندريه توزيل واخرون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العلوم الفلسفية ج2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هيجل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فلسفة القدر في فكر المعتزلة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د.سميح دغيم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الايديولوجية وثائق من الاصول الفلسفية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ميشيل فاديه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النساء في الفكر السياسي الغربي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سوزان موللر اوكين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النبوٌة من علم العقائد الى فلسفة التاريخ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علي مبروك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فلسفة الاخلاق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د.يسرى الاخلاق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فكرة الجسم في الفلسفة الوجودية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د.حبيب الشاروني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1166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24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السببيه في التعلم وعلاقة المبدأ السببي بالمنطق الشرطي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السيد نفادي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العروض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د.ياسين عايش خليل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الاسس الفلسفية والمنهجية لعلوم التربية الرياضية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د.فؤاد ابراهيم السراج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نساء فلاسفة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أ.د.امام عبد الفتاح امام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الله والعالم في فلسفة ابن سينا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رجاء احمد علي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trHeight w:val="70"/>
          <w:jc w:val="center"/>
        </w:trPr>
        <w:tc>
          <w:tcPr>
            <w:tcW w:w="1134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385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المنطق الرمزي المعاصر نظري وتمارين محلولة</w:t>
            </w:r>
          </w:p>
        </w:tc>
        <w:tc>
          <w:tcPr>
            <w:tcW w:w="3828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د.اسعد الجنابي</w:t>
            </w:r>
          </w:p>
        </w:tc>
        <w:tc>
          <w:tcPr>
            <w:tcW w:w="176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</w:tbl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</w:p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</w:p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7- كتب الصحة والمجتمع وتحتوي على (27) كتاب</w:t>
      </w:r>
    </w:p>
    <w:tbl>
      <w:tblPr>
        <w:tblStyle w:val="TableGrid"/>
        <w:bidiVisual/>
        <w:tblW w:w="10802" w:type="dxa"/>
        <w:jc w:val="center"/>
        <w:tblInd w:w="-364" w:type="dxa"/>
        <w:tblLayout w:type="fixed"/>
        <w:tblLook w:val="04A0"/>
      </w:tblPr>
      <w:tblGrid>
        <w:gridCol w:w="851"/>
        <w:gridCol w:w="4821"/>
        <w:gridCol w:w="2880"/>
        <w:gridCol w:w="2250"/>
      </w:tblGrid>
      <w:tr w:rsidR="009E5239" w:rsidRPr="00A645C6" w:rsidTr="009E5239">
        <w:trPr>
          <w:trHeight w:val="838"/>
          <w:jc w:val="center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821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880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الضعف الجنسي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د.عزيز سالم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طب اسنان الاطفال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د.نجاح سلوم طنوس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الكفاءة الجنسية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د.كمال ابو العينين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الطب النفسي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 الكريم الحجاوي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الغذاء يصنع المعجزات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جايلورد هوزر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تغذية الانسان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أ.د.منى احمد صادق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اورام وسرطان الثدي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د.غسان جعفر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الوراثة اساسيات ومبادئ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 الخالق مراد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_____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الغدد الصم وهرموناتها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أ.د.احمد المجذوب القماطي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جسم الانسان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د.فرح صاحب الزبيدي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وسائل تحسين النسل البشري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د.حاتم امين محمد عباده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عمليات اطفال الانابيب والاستنساخ البشري في منظور الشريعة الاسلامية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أ.د.طيب منذر البرزنجي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أ.شاكر غني العادلي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فسيولوجي الانسان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أ.د.مدحت حسين خليل محمد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طب العظام والمفاصل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د.اسماعيل الحسيني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الطب الباطني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د.اسماعيل الحسيني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16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الطب الجراحي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د.اسماعيل الحسيني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الطب العسكري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د.اسماعيل الحسيني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معجم الطب النفسي والانجراحات كما العلاجات النفسية الحضارية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د.علي زيعور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78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الريجيم الكيميائي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أن سميث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دنيال جيتمان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الوقاية من أمراض السرطان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يوسف الشرفاء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trHeight w:val="1367"/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الصحة الجنسية دليل طبي كامل حول الجنس والمشاكل الجنسية ومعالجتها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د.كمال أ.حنش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الغذاء الصحي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برنارد روسي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العادة السرية عندالشباب والفتاة (رأي الدين والعلم  )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د.غسان جعفر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9E5239" w:rsidRPr="00A645C6" w:rsidTr="009E5239">
        <w:trPr>
          <w:trHeight w:val="1187"/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طفل الإنبوب والتلقيح الاصطناعي بين الطب والاديان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د.غسان جعفر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دليل الاسرة الطبي المصور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د.هاني عرموش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د.موفق العمري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الامراض التناسلية والبولية والجلدية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د.اسماعيل الحسني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851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4821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الموسوعة الصحية</w:t>
            </w:r>
          </w:p>
        </w:tc>
        <w:tc>
          <w:tcPr>
            <w:tcW w:w="288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نعمة</w:t>
            </w:r>
          </w:p>
        </w:tc>
        <w:tc>
          <w:tcPr>
            <w:tcW w:w="2250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_____</w:t>
            </w:r>
          </w:p>
        </w:tc>
      </w:tr>
    </w:tbl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</w:p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8- كتب التربية والتعليم وتحتوي على (93) كتاب</w:t>
      </w:r>
    </w:p>
    <w:tbl>
      <w:tblPr>
        <w:tblStyle w:val="TableGrid"/>
        <w:bidiVisual/>
        <w:tblW w:w="10040" w:type="dxa"/>
        <w:jc w:val="center"/>
        <w:tblLayout w:type="fixed"/>
        <w:tblLook w:val="04A0"/>
      </w:tblPr>
      <w:tblGrid>
        <w:gridCol w:w="992"/>
        <w:gridCol w:w="5165"/>
        <w:gridCol w:w="2039"/>
        <w:gridCol w:w="1844"/>
      </w:tblGrid>
      <w:tr w:rsidR="009E5239" w:rsidRPr="00A645C6" w:rsidTr="009E5239">
        <w:trPr>
          <w:trHeight w:val="703"/>
          <w:jc w:val="center"/>
        </w:trPr>
        <w:tc>
          <w:tcPr>
            <w:tcW w:w="992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165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039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844" w:type="dxa"/>
            <w:shd w:val="clear" w:color="auto" w:fill="A6A6A6" w:themeFill="background1" w:themeFillShade="A6"/>
            <w:vAlign w:val="center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المقارنة والالفية الثالثة ألايدولوجية والتربية والنظام العالمي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العرب والتربية والحضارة الاختيار الصعب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جواد رضا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1987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بنية السلطة وأشكالية التسلط التربوي في الوطن العربي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علي اسعد وطفة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الاحتياجات الفردية للتلاميذ وإتقان التعلم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نادية عبد العظيم محمد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اصول التربية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القياس والتقويم التربوي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دصلاح الدين 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محمود علام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2007</w:t>
            </w:r>
          </w:p>
        </w:tc>
      </w:tr>
      <w:tr w:rsidR="009E5239" w:rsidRPr="00A645C6" w:rsidTr="00ED5C02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7</w:t>
            </w:r>
          </w:p>
        </w:tc>
        <w:tc>
          <w:tcPr>
            <w:tcW w:w="5165" w:type="dxa"/>
            <w:shd w:val="clear" w:color="auto" w:fill="FFFFFF" w:themeFill="background1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علم التدريس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تحليل العملية التربوية</w:t>
            </w:r>
          </w:p>
        </w:tc>
        <w:tc>
          <w:tcPr>
            <w:tcW w:w="2039" w:type="dxa"/>
            <w:shd w:val="clear" w:color="auto" w:fill="FFFFFF" w:themeFill="background1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الدريج</w:t>
            </w:r>
          </w:p>
        </w:tc>
        <w:tc>
          <w:tcPr>
            <w:tcW w:w="1844" w:type="dxa"/>
            <w:shd w:val="clear" w:color="auto" w:fill="FFFFFF" w:themeFill="background1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ألانشطة اللغوية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انواعها،معاييرها،استخداماتها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trHeight w:val="1097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التعليم الاساسية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lang w:val="en-GB" w:bidi="ar-IQ"/>
              </w:rPr>
            </w:pPr>
            <w:r w:rsidRPr="00A645C6">
              <w:rPr>
                <w:sz w:val="32"/>
                <w:szCs w:val="32"/>
                <w:lang w:val="en-GB" w:bidi="ar-IQ"/>
              </w:rPr>
              <w:t>Chris  kyriacou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اختلاط المراهقين في التعيلم وأثره في مهاراتهم ألاجتماعية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منى ابو بكر زيتون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الاتصال في اللغة العربية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سمرروحي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محمدجهاد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الوظائف التفاعلية والتنظيمية للتعليم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pStyle w:val="Subtitle"/>
              <w:jc w:val="center"/>
              <w:rPr>
                <w:color w:val="4A442A" w:themeColor="background2" w:themeShade="40"/>
                <w:sz w:val="32"/>
                <w:szCs w:val="32"/>
                <w:rtl/>
              </w:rPr>
            </w:pPr>
            <w:r w:rsidRPr="00A645C6">
              <w:rPr>
                <w:color w:val="4A442A" w:themeColor="background2" w:themeShade="40"/>
                <w:sz w:val="32"/>
                <w:szCs w:val="32"/>
                <w:lang w:val="en-GB" w:bidi="ar-IQ"/>
              </w:rPr>
              <w:t>Richard I.Arend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صورة المعلم في وسائل الاعلام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عاطف عدلي العبد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وقضايا المجتمع المعاصر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محمداحمد موسى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الفكر\طبيعته ،تطوره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نوري جعفر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1977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التعليم والتنمية الشاملة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دراسة في النموذج الكوري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عبدالناصرمحمد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1997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التعليم: ذلك الكنز المكنون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1996</w:t>
            </w:r>
          </w:p>
        </w:tc>
      </w:tr>
      <w:tr w:rsidR="009E5239" w:rsidRPr="00A645C6" w:rsidTr="009E5239">
        <w:trPr>
          <w:trHeight w:val="1295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التربية،ألاسس والتحديات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خالد ابو شعيرة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ثائرعبادي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ناصرالمخزومي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المهنية الفاعلة ومعلم الصف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خالد أبوشعيرة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الجديد في التربية في ألادبيات الاجنبية حتى 2007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فيليب اسكاروس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الاتجاهات الحديثة في التربية الحركية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عفاف عثمان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i/>
                <w:i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i/>
                <w:iCs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معجم مصطلحات التربية والتعليم ،عربي ،فرنسي،انكليزي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جرجس ميشال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العملية الفاعلة بين النظرية والتطبيق في الصفوف الحلقة الأولى في المرحلة الأساسية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بسام عمر غانم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خالد محمد ابو شعيرة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التعلم التعاوني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جودت سعادة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تربية الموهوبين والمتفوقين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ماجدة السيد عبيد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9E5239" w:rsidRPr="00A645C6" w:rsidTr="009E5239">
        <w:trPr>
          <w:trHeight w:val="1178"/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التدخل المبكر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النماذج والأجراءات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ابراهيم الزريقات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التقويم الواقعي في العملية التدريسية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العبسي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عسر القراءة وطرق العلاج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عادل ابوغنيمة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التعلم الالكتروني من منظور تجاري وفني وأداري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خضر الطيطي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التربية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سامي عريفج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الفروق الفردية في العمليات العقلية المعرفية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.س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ليمان عبدالواحد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المنهاج التعليمي والتوجه ألايدولوجي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سهيلة الفتلاوي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احمد الهلالي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أساسيات تصميم التدريس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السلوك التنظيمي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سلوك الافراد والجماعات في منظمات الاعمال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حسين حريم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trHeight w:val="1223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ألاختبارات محكية المرجع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فلسفتها وأسس تطويرها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عماد غصاب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5165" w:type="dxa"/>
            <w:shd w:val="clear" w:color="auto" w:fill="FFFFFF" w:themeFill="background1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نظريات في التربية</w:t>
            </w:r>
          </w:p>
        </w:tc>
        <w:tc>
          <w:tcPr>
            <w:tcW w:w="2039" w:type="dxa"/>
            <w:shd w:val="clear" w:color="auto" w:fill="FFFFFF" w:themeFill="background1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  <w:shd w:val="clear" w:color="auto" w:fill="FFFFFF" w:themeFill="background1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trHeight w:val="405"/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الذكاء المتعدد في القرن الحادي والعشرين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هوارد جاردنر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القاهرة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الادارة المدرسية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أ.د.عبدالصمد الاغبري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المكتبة المدرسية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صلاح فؤادسليم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استراتيجيتات الادارة الذاتية للمدرسة والصف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حسنين العجمي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الاضطرابات السلوكية والانفعالية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د.مصطفى نوري القمش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د.خليل عبدالرحمن المعايطي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طرق تدريس الطلبة المضطربين سلوكيا وانفعالين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أ.د.بطرس حافظ بطرس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التعليم بين النظرية والممارسة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د.يوسف مارون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فلسفة التربية التقليدية والحديثة والمعاصرة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محمود الخوالدة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45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tabs>
                <w:tab w:val="left" w:pos="252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التدريب والتدرٌب على التعلم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د.سميركبريت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مسيرة الفكر التربوي عبرالتاريخ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د.محمودالسيد سلطان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نفس التعلم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د.مريم سليم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النفس المعرفي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د.مريم سليم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الاتجاهات والقيم في المجتمع المدرسي المنهج الخفي في التدريس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فوازبن فتح الله الرميني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تدريس التربية (الجزء الثاني )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د.كهيلا بوز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رٌعب السؤال وأزمة الفكر التربوي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نخلة وهبة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معلم الصف واصول التدريس الحديث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د.عبدالقادر مراد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9E5239" w:rsidRPr="00A645C6" w:rsidTr="009E5239">
        <w:trPr>
          <w:trHeight w:val="530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الاسس النفسية والتربوية في القرأن الكريم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مقبل نصرغالب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_____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مقدمة للبحث في التربية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التفكيربرامج تعليميه واساليب قياسه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أ.د.هناء رجب حسن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التخطيط التربوي واعتباراته الثقافيه والاجتماعيه والاقتصاديه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امل لطفي ابو طاحون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التفكير الابداعي القصصي للاطفال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د.رلى الفرا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المعلم المدرسي الناجح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زيد منير عبوي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trHeight w:val="1052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الاتجاهات الحديثة في التدريس وتنمية التفكير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د.نادية حسين يونس العفون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دراسات تربوية في القرن الجديد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د.خالد محمد ابو شعيرة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التعلم الالكتروني المعاصر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محمد الهادي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النفس التربوي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كردي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تدريب معلم العلوم وفقا لنظرية البنائية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أ.م.د.نادية حسين العفون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د.حسين سالم مكاون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المفردات اللغوية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د.ماهر شعبان عبد الباري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مفاهيم علمية واساليب تدريسها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د.بسام عبد الله طه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غرائب وعجائب الارقام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حسين سليم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المناهج وطرائق التدريس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د.رحيم يونس 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كرو العزاوي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68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الاصلاح التعليمي في العالم العربي توجهات عالمية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د.علي صالح جوهر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عوامل الكفاية الانتاجية في التربية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مصطفى زيدان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استراتيجيات لحل اختبار القدرات الجزء الكمي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سهيل عبد اللطيف الصالح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التفكير العلمي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عصام زكريا جميل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النفس التعليمي (نماذج التعلم وتطبيقاته في حجرة الدراسة)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د.سليمان عبد الواحد ابراهيم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اتعليم البيتي الفعال (دليل الاباء في مساعدة الابناء )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جون جاسو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9E5239" w:rsidRPr="00A645C6" w:rsidTr="009E5239">
        <w:trPr>
          <w:trHeight w:val="1133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الشامل في التربية وعلم النفس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د.محسن علي الدلفي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اثر برنامج الكورت التعليمي في تنمية مهارات الادراك-الفكير الناقد-التفكير التقاربي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د.ندى فتاح العباجي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مدرب تعليم القبعات الست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نظام تصنيف الاهداف التربوية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محمود الخوالدة</w:t>
            </w:r>
          </w:p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أ.صادق ابراهيم عودة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التوجيه التربوي والارشاد النفسي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د.عصام يوسف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التقويم الواقعي في العملية التدرسية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مصطفى العبسي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التعليم الثانوي المعاصر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د.رمضان سالم النجار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المنهج المدرسي المعاصر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تصميم وانتاج الوسائل التعليمية التعلمية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محمود الحيلة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تدريس التربية الاسلامية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أ.د.ماجد زكي الجلاد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84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التعليم الالكتروني والتعليم الجوال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مهندس عبد الحميد بسيوني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85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تدريس العلوم مفاهيم وتطبيقات عملية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عبد الله خميس امبوسعيدي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86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مناهج العلوم الطبيعية وطرق تدريسها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د.شاهر ربحي عليان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87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اسس بناء المناهج التربوية وتصميم الكتاب التعليمي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محمود الخوالدة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88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البحث النوعي في التربية وعلم النفس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د.ثائر احمد غباري واخرون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89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القراءة والكتابة اسسه واجراءاته التربوية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د.علي سعد جاب الله واخرون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90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قراءات في المناهج والتدريس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د.ماجد حرب واخرون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91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الاتصال التربوي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أ.د.حارث عبود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92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البحث النوعي في التربية وعلم النفس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د.ثائر احمد غباري واخرون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9E5239" w:rsidRPr="00A645C6" w:rsidTr="009E523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93</w:t>
            </w:r>
          </w:p>
        </w:tc>
        <w:tc>
          <w:tcPr>
            <w:tcW w:w="5165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النفس المعرفي</w:t>
            </w:r>
          </w:p>
        </w:tc>
        <w:tc>
          <w:tcPr>
            <w:tcW w:w="2039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د.مريم سليم</w:t>
            </w:r>
          </w:p>
        </w:tc>
        <w:tc>
          <w:tcPr>
            <w:tcW w:w="1844" w:type="dxa"/>
          </w:tcPr>
          <w:p w:rsidR="009E5239" w:rsidRPr="00A645C6" w:rsidRDefault="009E523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</w:tbl>
    <w:p w:rsidR="009E5239" w:rsidRPr="00A645C6" w:rsidRDefault="009E5239" w:rsidP="0024027A">
      <w:pPr>
        <w:jc w:val="center"/>
        <w:rPr>
          <w:sz w:val="32"/>
          <w:szCs w:val="32"/>
          <w:rtl/>
          <w:lang w:bidi="ar-IQ"/>
        </w:rPr>
      </w:pPr>
    </w:p>
    <w:p w:rsidR="00ED5C02" w:rsidRPr="00A645C6" w:rsidRDefault="00ED5C02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9 - كتب اللغة العربية وتحتوي على (18)كتاب وهي</w:t>
      </w:r>
    </w:p>
    <w:tbl>
      <w:tblPr>
        <w:tblStyle w:val="TableGrid"/>
        <w:bidiVisual/>
        <w:tblW w:w="10716" w:type="dxa"/>
        <w:jc w:val="center"/>
        <w:tblLayout w:type="fixed"/>
        <w:tblLook w:val="04A0"/>
      </w:tblPr>
      <w:tblGrid>
        <w:gridCol w:w="708"/>
        <w:gridCol w:w="5356"/>
        <w:gridCol w:w="2880"/>
        <w:gridCol w:w="1772"/>
      </w:tblGrid>
      <w:tr w:rsidR="000D2F65" w:rsidRPr="00A645C6" w:rsidTr="00A645C6">
        <w:trPr>
          <w:trHeight w:val="838"/>
          <w:jc w:val="center"/>
        </w:trPr>
        <w:tc>
          <w:tcPr>
            <w:tcW w:w="708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356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880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علم اجتماع القصيدة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ابراهيم ابو عواد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ادب الاطفال بين النظرية والتطبيق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د.يوسف مارون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التدريس والتأليف في ادب الاطفال والناشئة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د.سمير محمد كبريت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التداوليات علم استعمال اللغة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د.حافظ اسماعيلي علوي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الاتجاهات الحديثة في طرائق تدريس التربية الدينية الاسلامية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د.مصطفى اسماعيل موسى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0D2F65" w:rsidRPr="00A645C6" w:rsidTr="00A645C6">
        <w:trPr>
          <w:trHeight w:val="350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خصائص العربية وطرائق تدريسها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د.نايف محمود معرف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تدريس اللغة العربية واساليب تدريسها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د.فاضل ناهي عبد عون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تدريس مهارات اللغة العربية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زهدي محمد عيد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المرجع في تدريس مهارات اللغة العربية وعلومها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د.علي سامي الحلاق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تنمية مهارات النقد والتذوق الادبي وفق توجهات الظرية البنائية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د.سميا احمد العفيف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trHeight w:val="917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المعين في اللغة العربية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شرارة-خليل عون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اتجاهات النقاد العرب في قراءة النص الشعري الحديث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د.سامي عبابنة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13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دراسات في البلاغة العربية والنقد الادبي المعاصر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د.عزيز عدمان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عناصر الوظيفة الجمالية في البلاغة العربية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د.مسعود بودوخة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ندريس اللغة العربية وفقا لاحدث الطرائق التربوية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د.علوي عبد الله طاهر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اللغة العربية الثقافة العامة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نوفل-زهدي عيد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trHeight w:val="413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المغني في اللغة العربية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د.احمد عيسى الاحمد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trHeight w:val="890"/>
          <w:jc w:val="center"/>
        </w:trPr>
        <w:tc>
          <w:tcPr>
            <w:tcW w:w="708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5356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مقدمة في اللسانيات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د.عاطف فضل محمد</w:t>
            </w:r>
          </w:p>
        </w:tc>
        <w:tc>
          <w:tcPr>
            <w:tcW w:w="1772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</w:tbl>
    <w:p w:rsidR="00ED5C02" w:rsidRPr="00A645C6" w:rsidRDefault="00ED5C02" w:rsidP="0024027A">
      <w:pPr>
        <w:jc w:val="center"/>
        <w:rPr>
          <w:sz w:val="32"/>
          <w:szCs w:val="32"/>
          <w:rtl/>
          <w:lang w:bidi="ar-IQ"/>
        </w:rPr>
      </w:pPr>
    </w:p>
    <w:p w:rsidR="00ED5C02" w:rsidRPr="00A645C6" w:rsidRDefault="00ED5C02" w:rsidP="0024027A">
      <w:pPr>
        <w:jc w:val="center"/>
        <w:rPr>
          <w:sz w:val="32"/>
          <w:szCs w:val="32"/>
          <w:rtl/>
          <w:lang w:bidi="ar-IQ"/>
        </w:rPr>
      </w:pPr>
    </w:p>
    <w:p w:rsidR="00ED5C02" w:rsidRPr="00E57B96" w:rsidRDefault="00ED5C02" w:rsidP="0024027A">
      <w:pPr>
        <w:jc w:val="center"/>
        <w:rPr>
          <w:b/>
          <w:bCs/>
          <w:sz w:val="32"/>
          <w:szCs w:val="32"/>
          <w:rtl/>
          <w:lang w:bidi="ar-IQ"/>
        </w:rPr>
      </w:pPr>
      <w:r w:rsidRPr="00E57B96">
        <w:rPr>
          <w:rFonts w:hint="cs"/>
          <w:b/>
          <w:bCs/>
          <w:sz w:val="32"/>
          <w:szCs w:val="32"/>
          <w:rtl/>
          <w:lang w:bidi="ar-IQ"/>
        </w:rPr>
        <w:t>10- كتب علم النفس وتحتوي على (113)كتاب وهي</w:t>
      </w:r>
    </w:p>
    <w:tbl>
      <w:tblPr>
        <w:tblStyle w:val="TableGrid"/>
        <w:bidiVisual/>
        <w:tblW w:w="10233" w:type="dxa"/>
        <w:jc w:val="center"/>
        <w:tblInd w:w="-97" w:type="dxa"/>
        <w:tblLayout w:type="fixed"/>
        <w:tblLook w:val="04A0"/>
      </w:tblPr>
      <w:tblGrid>
        <w:gridCol w:w="966"/>
        <w:gridCol w:w="4587"/>
        <w:gridCol w:w="2880"/>
        <w:gridCol w:w="1800"/>
      </w:tblGrid>
      <w:tr w:rsidR="000D2F65" w:rsidRPr="00A645C6" w:rsidTr="00A645C6">
        <w:trPr>
          <w:trHeight w:val="921"/>
          <w:jc w:val="center"/>
        </w:trPr>
        <w:tc>
          <w:tcPr>
            <w:tcW w:w="966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tabs>
                <w:tab w:val="left" w:pos="858"/>
              </w:tabs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87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880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0D2F65" w:rsidRPr="00A645C6" w:rsidRDefault="000D2F65" w:rsidP="00A645C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دراسات نفسية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87" w:type="dxa"/>
            <w:shd w:val="clear" w:color="auto" w:fill="auto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التطوري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الطفولة والمراهقة </w:t>
            </w:r>
          </w:p>
        </w:tc>
        <w:tc>
          <w:tcPr>
            <w:tcW w:w="2880" w:type="dxa"/>
            <w:shd w:val="clear" w:color="auto" w:fill="auto"/>
          </w:tcPr>
          <w:p w:rsidR="000D2F65" w:rsidRPr="00A645C6" w:rsidRDefault="000D2F65" w:rsidP="00A645C6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صالح محمدعلي ابوجادو </w:t>
            </w:r>
          </w:p>
        </w:tc>
        <w:tc>
          <w:tcPr>
            <w:tcW w:w="1800" w:type="dxa"/>
            <w:shd w:val="clear" w:color="auto" w:fill="auto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587" w:type="dxa"/>
            <w:shd w:val="clear" w:color="auto" w:fill="auto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الضغط والقلق لدى المعلمين </w:t>
            </w:r>
          </w:p>
        </w:tc>
        <w:tc>
          <w:tcPr>
            <w:tcW w:w="2880" w:type="dxa"/>
            <w:shd w:val="clear" w:color="auto" w:fill="auto"/>
          </w:tcPr>
          <w:p w:rsidR="000D2F65" w:rsidRPr="003520D2" w:rsidRDefault="000D2F65" w:rsidP="00A645C6">
            <w:pPr>
              <w:rPr>
                <w:sz w:val="32"/>
                <w:szCs w:val="32"/>
                <w:lang w:bidi="ar-IQ"/>
              </w:rPr>
            </w:pPr>
            <w:r w:rsidRPr="00A645C6">
              <w:rPr>
                <w:sz w:val="32"/>
                <w:szCs w:val="32"/>
                <w:lang w:val="en-GB" w:bidi="ar-IQ"/>
              </w:rPr>
              <w:t>Chris Kyriacou</w:t>
            </w:r>
          </w:p>
        </w:tc>
        <w:tc>
          <w:tcPr>
            <w:tcW w:w="1800" w:type="dxa"/>
            <w:shd w:val="clear" w:color="auto" w:fill="auto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587" w:type="dxa"/>
            <w:shd w:val="clear" w:color="auto" w:fill="auto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مدخل الى علم النفس </w:t>
            </w:r>
          </w:p>
        </w:tc>
        <w:tc>
          <w:tcPr>
            <w:tcW w:w="2880" w:type="dxa"/>
            <w:shd w:val="clear" w:color="auto" w:fill="auto"/>
          </w:tcPr>
          <w:p w:rsidR="000D2F65" w:rsidRPr="00A645C6" w:rsidRDefault="000D2F65" w:rsidP="00A645C6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عمان الزغلول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علي الهنداوي </w:t>
            </w:r>
          </w:p>
        </w:tc>
        <w:tc>
          <w:tcPr>
            <w:tcW w:w="1800" w:type="dxa"/>
            <w:shd w:val="clear" w:color="auto" w:fill="auto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587" w:type="dxa"/>
            <w:shd w:val="clear" w:color="auto" w:fill="auto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التوجيه المهني </w:t>
            </w:r>
          </w:p>
        </w:tc>
        <w:tc>
          <w:tcPr>
            <w:tcW w:w="2880" w:type="dxa"/>
            <w:shd w:val="clear" w:color="auto" w:fill="auto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دعويدسلطان </w:t>
            </w:r>
          </w:p>
        </w:tc>
        <w:tc>
          <w:tcPr>
            <w:tcW w:w="1800" w:type="dxa"/>
            <w:shd w:val="clear" w:color="auto" w:fill="auto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الشخصية،نموها وطرق توجيهها في المدرسة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دونالد ج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مورتنس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ألن م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شمولر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التحليل النفسي للولد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فيكتور سمير نوف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الارشاد النفسي في المدرسة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أسسه ،نظرياته،تطبيقاته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صالح احمد الخطيب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سيكلوجية عراقية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قاسم حسين صالح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التحليل النفسي للخرافة والمتخيل والرمز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علي زيعور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نفس التعلم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د.م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ريم سليم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صعوبات التعلم وعلم النفس المعرفي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 وليد كمال عفيفي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587" w:type="dxa"/>
            <w:shd w:val="clear" w:color="auto" w:fill="FFFFFF" w:themeFill="background1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العلاج النفسي وتعديل السلوك الانساني بطريقة الاضداد </w:t>
            </w:r>
          </w:p>
        </w:tc>
        <w:tc>
          <w:tcPr>
            <w:tcW w:w="2880" w:type="dxa"/>
            <w:shd w:val="clear" w:color="auto" w:fill="FFFFFF" w:themeFill="background1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يوسف مدن </w:t>
            </w:r>
          </w:p>
        </w:tc>
        <w:tc>
          <w:tcPr>
            <w:tcW w:w="1800" w:type="dxa"/>
            <w:shd w:val="clear" w:color="auto" w:fill="FFFFFF" w:themeFill="background1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أسس علم النفس التجريبي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التجريب ومناهج البحث والقياس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عبدالفتاح محمد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والمخابرات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عمر هارون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نفس النمو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مريم سليم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الشامل في المدخل الى علم النفس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مريم سليم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الهام الشعراني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النفس الثقافي،هل النمو المعرفي متعلق بالثقافة؟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برتران تراودك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موسوعة التربية النفسية للأطفال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مي محمدموسى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587" w:type="dxa"/>
            <w:shd w:val="clear" w:color="auto" w:fill="FFFFFF" w:themeFill="background1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مشاكل طفلك النفسية </w:t>
            </w:r>
          </w:p>
        </w:tc>
        <w:tc>
          <w:tcPr>
            <w:tcW w:w="2880" w:type="dxa"/>
            <w:shd w:val="clear" w:color="auto" w:fill="FFFFFF" w:themeFill="background1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وفاء منذر رضا </w:t>
            </w:r>
          </w:p>
        </w:tc>
        <w:tc>
          <w:tcPr>
            <w:tcW w:w="1800" w:type="dxa"/>
            <w:shd w:val="clear" w:color="auto" w:fill="FFFFFF" w:themeFill="background1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التكيف والصحة النفسية للطفل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بطرس حافظ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trHeight w:val="765"/>
          <w:jc w:val="center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التربوي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تطوير المتعلمين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 احمد فلاح العلوان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trHeight w:val="855"/>
          <w:jc w:val="center"/>
        </w:trPr>
        <w:tc>
          <w:tcPr>
            <w:tcW w:w="96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4587" w:type="dxa"/>
            <w:tcBorders>
              <w:top w:val="single" w:sz="4" w:space="0" w:color="auto"/>
            </w:tcBorders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الاختبارات النفسية (نماذج)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أ.د.سوسن شاكر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الضغوط النفسية في مجال العمل والحياة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حمدي علي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رضا عبد الله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العمل في مجموعات في إطار التدريب وتنمية المجتمع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حسين محمد حسنين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الارشاد التربوي والنفسي في المؤسسات التعليمية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رافدة الحريري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سمير الامامي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المشاكل النفسية عند الاطفال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حمزة الجبالي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4587" w:type="dxa"/>
            <w:shd w:val="clear" w:color="auto" w:fill="FFFFFF" w:themeFill="background1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نفس الطفل غير العادي </w:t>
            </w:r>
          </w:p>
        </w:tc>
        <w:tc>
          <w:tcPr>
            <w:tcW w:w="2880" w:type="dxa"/>
            <w:shd w:val="clear" w:color="auto" w:fill="FFFFFF" w:themeFill="background1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1800" w:type="dxa"/>
            <w:shd w:val="clear" w:color="auto" w:fill="FFFFFF" w:themeFill="background1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السيادة على النفس والجسد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هشام طالب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إعاقات النموالشاملة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أ.د.بطرس حافظ بطرس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كشف الكذب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ديفيد كريخ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الاضطرابات النفسية لدى الاطفال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أ.عبدالعزيزأبراهيم سليم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أساسيات علم النفس الجنائي ونظرياتة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أ.د.صالح حسن الداهري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المساندة الاجتماعية واحداث الحياة الضاغطة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د.ابتسام محمود محمد سلطان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مدخل لقياس السادية والمازوشية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د.بوفولة بوخميس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الامراض النفسية المعاصرة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د.مطيع رئيف سليمان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اتجاهات معاصرة في العلاج النفسي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د.كرستين نصار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والعولمة رؤى مستقبلية في التربية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د.مصطفى حجازي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البيوفيدباك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عادل عبدالرحمن صديق الصالحي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اساسيات الصحة النفسية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د.رمضان محمد القذافي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41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اسس النمو الإنساني التكويني والوظيفي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أ.يوسف لازم كماش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اتجاهات الطلاب إزاء تعاطي المخدرات دراسة نفسية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التحليل النفسي الوجودي وفينومنولوجيا الانفعال والتخيل عند سارتر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خديجة العزيزي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برامج الارشادالنفسي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د.رياض نايل العاسي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المرجع الشامل في علاج الاكتئاب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د.لطفي الشربيني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المرجع الشامل في علاج القلق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د.لطفي الشربيني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مكافحة الفشل المدرسي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بيارفيانين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العسكري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أ.د.فيصل محمدخيرالزراد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trHeight w:val="863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العنف بيننا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منى فياض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الفهم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اوشو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عزوف الشباب عن القراءة الحرة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د.أحمد نافع المدادحة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أ.ايمان محمد فارس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نظريات الارشاد النفسي(2)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د.كمال يوسف بلان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الفراسة والتشخيص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د.يوسف البدر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التطور الخلقي للمراهقين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د.ابتسام محمود محمد سلطان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النفس الصناعي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أ.د.قيس هادي احمد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القياس النفسي (1)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امطانيوس مخائيل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سكيولجية النموعندالاطفال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د.ابراهيم عثمان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قراءات متعددة للشخصية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د.روزماري شاهين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العلاج السلوكي للتوتروالغضب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د.محمدالحجار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سايكلوجية الفيض وعلم النفس الايجابي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سلمى عبيد محمد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trHeight w:val="818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دع القلق وابدا الحياة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دايل كارنيغي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الصناعي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أ.د.قيس هادي احمد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خرف الشيخوخة (الزهايمر)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د.غسان جعفر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المهارات الارشادية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 .أحمدعبداللطيف ابواسعد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التحدث مع الذات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أ.د.صالح مهدي صالح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الخرف لدى المسنين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النوبي محمد علي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فاعلية الذات وعلاقتها بتقدير الذات لدى طلبة الجامعة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احمد اسماعيل الالوسي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68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عناصر صوتيات موجات الكلام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بيتر لادفوجد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الاباء ومشكلات الابناء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 محمد علي كامل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الاحياء والتنويم المغناطيسي طب ام سحر ام شعوذة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د.غسان جعفر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التدريب المبني على المعرفة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أ.د.احمد الخطيب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تربية الاولاد من الولادة حتى البلوغ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د.خليل محسن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trHeight w:val="890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المهنية الفاعلة ومعلم الصف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د.خالد محمد ابو شعيرة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الارشاد والعلاج النفسي النظريه والتطبيق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د.عطا الله فؤاد الخالدي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الوسواس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د.كرستين نصار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الشعور بالذنب وعلاقته بالاكتئاب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د.منتهى مطشرعبد الصاحب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مفاهيم اساسية في التربية وعلم النفس والجتماع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د.خالد محمد ابو شعيرة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د.ثائر محمد غباري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سيكولوجيا الدافعية والانفعالات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محمود بني يونس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نظريات الارشاد التربوي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علي هاشم جاوش الباوي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المدخل الى علم النفس العام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د.مروان ابو حويج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التحفيز عن طريق ادراك الذات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أ.استاذ سليمان الدروبي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سكولوجية العنف المدرسي والمشاكل السلوكية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د.عبدالرحمن العيسوي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0D2F65" w:rsidRPr="00A645C6" w:rsidTr="00A645C6">
        <w:trPr>
          <w:trHeight w:val="890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الضطرابات النفسية والعقلية (الاسباب والاعلاج )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د.براهيم سالم الصياح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الطلاق العاطفي وعلاقته بفاعلية الذات لدى الاسر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أنوارمجيد هادي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الأسري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أ.د.عبدالرحمن العيسوي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الشامل في المدخل إلى علم النفس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د.مريم سليم 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د.إلهام الشعراني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التنمية اللغوية للاسرة والمعلم والباحث الجامعي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د.ايمان عباس الخفاف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كيفية التمتع بالصحة النفسية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د.عبدالرحمن محمد العيسوي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المراهقة ازمة هوية ام ازمة حضارة؟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د.عبداللطيف معاليقي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قوة عقلك الباطن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جوزيف ميرفي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المسارالنفسي لنموالطفل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د.سلمى ابراهيم المصري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التوجيه والارشاد النفسي الصحة النفسية 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 xml:space="preserve">الوقائية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 xml:space="preserve">د.عبدالحميد محمدالهاشمي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trHeight w:val="896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93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كيف ترتقي بنفسك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 بهجت الحديثي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الذات والسلطة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محمود الخطيب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مداخل تربوية لوقاية الطلاب من خطر الادمان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الانتماء الاجتماعي وعلاقته بالوهن النفسي والقلق من الصدمات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د.حسين خزعل كاظم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التعليم في علم التربيه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مارك برو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احلام اليقظة ما لها وما عليها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يوسف ميخائيل اسعد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الغيره والضرة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د.حنان قرقوتي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الاكتئاب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د.اكرم احمد ادريس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اساسيات في علم النفس التربوي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أ.د.افنان نظير دروزه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اساسيات علم النفس التربوي ونظريات التعلم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أ.د.صالح حسن الداهري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trHeight w:val="620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دليل المقاييس والاختبارات النفسيه والتربويه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د.سامي محسن الختاتنه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تحفيز الذات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ستيف تشاندلر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المعجم التربوي وعلم النفس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د.نايف القيسي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الصحي 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شيلي تايلور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الزهايمر لدى المسنين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النوبي محمد علي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دليل المقاييس والاختبارات النفسية والتربويه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د.سامي محسن الختاتنه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0D2F65" w:rsidRPr="00A645C6" w:rsidTr="00A645C6">
        <w:trPr>
          <w:trHeight w:val="1168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109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نفس الطفل غير العادي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د.اسامة محمد البطاينة</w:t>
            </w:r>
          </w:p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 الناصر ذياب الجراح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110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الاختبارات محكية المرجع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د.عماد غصاب عبابنة 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111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الجسد انفعالاته-احاسيسه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د.عادل يوسف ابو غنيمه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0D2F65" w:rsidRPr="00A645C6" w:rsidTr="00A645C6">
        <w:trPr>
          <w:trHeight w:val="935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112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تعديل السلوك الانساني النظرية والتطبيق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د.احمد عبد اللطيف ابو اسعد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113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مناهج البحث في التربية وعلم النفس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114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الاستماع النشط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د.ماهر شعبان عبد الباري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115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التحدث العملية والاداء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د.ماهر شعبان عبد الباري 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trHeight w:val="696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116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التواصل بين الافراد بالعمل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د.جون هيز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117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الاضطرابات السلوكية والانفعالية الاسباب-التشخيص-العلاج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د.اسامة فاروق مصطفى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0D2F65" w:rsidRPr="00A645C6" w:rsidTr="00A645C6">
        <w:trPr>
          <w:trHeight w:val="868"/>
          <w:jc w:val="center"/>
        </w:trPr>
        <w:tc>
          <w:tcPr>
            <w:tcW w:w="966" w:type="dxa"/>
            <w:shd w:val="clear" w:color="auto" w:fill="A6A6A6" w:themeFill="background1" w:themeFillShade="A6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118</w:t>
            </w:r>
          </w:p>
        </w:tc>
        <w:tc>
          <w:tcPr>
            <w:tcW w:w="4587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العلج المعرفي السلوكي المعاصر</w:t>
            </w:r>
          </w:p>
        </w:tc>
        <w:tc>
          <w:tcPr>
            <w:tcW w:w="2880" w:type="dxa"/>
          </w:tcPr>
          <w:p w:rsidR="000D2F65" w:rsidRPr="00A645C6" w:rsidRDefault="000D2F65" w:rsidP="00A645C6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البروفيسور.هوفمان اس جي</w:t>
            </w:r>
          </w:p>
        </w:tc>
        <w:tc>
          <w:tcPr>
            <w:tcW w:w="1800" w:type="dxa"/>
          </w:tcPr>
          <w:p w:rsidR="000D2F65" w:rsidRPr="00A645C6" w:rsidRDefault="000D2F65" w:rsidP="00A645C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</w:tbl>
    <w:p w:rsidR="009A6B8A" w:rsidRPr="00A645C6" w:rsidRDefault="000D2F65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 xml:space="preserve"> </w:t>
      </w:r>
    </w:p>
    <w:p w:rsidR="00FC1EB9" w:rsidRPr="00A645C6" w:rsidRDefault="00FC1EB9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11- كتب الاعلام والاتصال وتحتوي على (10) كتاب وهي</w:t>
      </w:r>
    </w:p>
    <w:tbl>
      <w:tblPr>
        <w:tblStyle w:val="TableGrid"/>
        <w:bidiVisual/>
        <w:tblW w:w="10607" w:type="dxa"/>
        <w:jc w:val="center"/>
        <w:tblInd w:w="-505" w:type="dxa"/>
        <w:tblLayout w:type="fixed"/>
        <w:tblLook w:val="04A0"/>
      </w:tblPr>
      <w:tblGrid>
        <w:gridCol w:w="992"/>
        <w:gridCol w:w="4856"/>
        <w:gridCol w:w="2976"/>
        <w:gridCol w:w="1783"/>
      </w:tblGrid>
      <w:tr w:rsidR="00FC1EB9" w:rsidRPr="00A645C6" w:rsidTr="00E43E18">
        <w:trPr>
          <w:trHeight w:val="983"/>
          <w:jc w:val="center"/>
        </w:trPr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856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783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الاعلام والمجتمع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الرهانات والتحديات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قيراط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الخطاب العربي المعاصر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دراسة تحليلية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محمدعابد الجابري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FC1EB9" w:rsidRPr="00A645C6" w:rsidTr="00FC1EB9">
        <w:trPr>
          <w:trHeight w:val="782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الخطاب العربي المعاصر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قراءة نقدية في مفاهيم النهضة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فادي اسماعيل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مقدمة في مناهج البحث في الدراسات الاعلامية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راسم محمد الجمال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التفزيون ودوره التربوي في حياة الطفل العراقي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مظفر مندوب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1983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الاتصال اساس النشاط العلمي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وليم جارفي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1983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القيم التربوية في صحافة الطفل الليبية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سكينة ابراهيم بن عامر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المدخل الى بحوث الاتصال الجماهيري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1988</w:t>
            </w:r>
          </w:p>
        </w:tc>
      </w:tr>
      <w:tr w:rsidR="00FC1EB9" w:rsidRPr="00A645C6" w:rsidTr="00FC1EB9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856" w:type="dxa"/>
            <w:shd w:val="clear" w:color="auto" w:fill="auto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الأتصال وألاعلام في الوطن العربي</w:t>
            </w:r>
          </w:p>
        </w:tc>
        <w:tc>
          <w:tcPr>
            <w:tcW w:w="2976" w:type="dxa"/>
            <w:shd w:val="clear" w:color="auto" w:fill="auto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راسم محمد الجمال</w:t>
            </w:r>
          </w:p>
        </w:tc>
        <w:tc>
          <w:tcPr>
            <w:tcW w:w="1783" w:type="dxa"/>
            <w:shd w:val="clear" w:color="auto" w:fill="auto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</w:t>
            </w:r>
          </w:p>
        </w:tc>
      </w:tr>
      <w:tr w:rsidR="00FC1EB9" w:rsidRPr="00A645C6" w:rsidTr="00E43E18">
        <w:trPr>
          <w:trHeight w:val="764"/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دراسات في اعلام الطفل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محمود احمد  مزيد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صحافة الطفل في الوطن العربي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سالمة علي عبود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الاعلان الفعال منظور تطبيقي متكامل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د.علي فلاح الزغبي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نظريات الاتصال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د.مي العبدالله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الاتصال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م.بكرمحمد حمدان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م.علاء محمد القاضي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992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85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مهارات الاتصال بالمرضى (الطبعة الثانية )</w:t>
            </w:r>
          </w:p>
        </w:tc>
        <w:tc>
          <w:tcPr>
            <w:tcW w:w="2976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78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</w:tbl>
    <w:p w:rsidR="00FC1EB9" w:rsidRPr="00A645C6" w:rsidRDefault="00FC1EB9" w:rsidP="0024027A">
      <w:pPr>
        <w:jc w:val="center"/>
        <w:rPr>
          <w:sz w:val="32"/>
          <w:szCs w:val="32"/>
          <w:rtl/>
          <w:lang w:bidi="ar-IQ"/>
        </w:rPr>
      </w:pPr>
    </w:p>
    <w:p w:rsidR="00FC1EB9" w:rsidRPr="00A645C6" w:rsidRDefault="00FC1EB9" w:rsidP="0024027A">
      <w:pPr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lastRenderedPageBreak/>
        <w:t>12- كتب الادارة وتحتوي على (25) كتاب وهي</w:t>
      </w:r>
    </w:p>
    <w:tbl>
      <w:tblPr>
        <w:tblStyle w:val="TableGrid"/>
        <w:bidiVisual/>
        <w:tblW w:w="10461" w:type="dxa"/>
        <w:jc w:val="center"/>
        <w:tblLayout w:type="fixed"/>
        <w:tblLook w:val="04A0"/>
      </w:tblPr>
      <w:tblGrid>
        <w:gridCol w:w="709"/>
        <w:gridCol w:w="4030"/>
        <w:gridCol w:w="3969"/>
        <w:gridCol w:w="1753"/>
      </w:tblGrid>
      <w:tr w:rsidR="00FC1EB9" w:rsidRPr="00A645C6" w:rsidTr="00E43E18">
        <w:trPr>
          <w:trHeight w:val="838"/>
          <w:jc w:val="center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030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753" w:type="dxa"/>
            <w:shd w:val="clear" w:color="auto" w:fill="A6A6A6" w:themeFill="background1" w:themeFillShade="A6"/>
            <w:vAlign w:val="center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العملية الأشرافية بين معاير الجودة ومهارات الممارسة المهنية في خدمة الأجتماعية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أ.د.نصيف فهمي منقريوس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تكنولوجية التعليم وتقنياته الحديثة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د.رشداش انس عبد الخالق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السيدة امل ابوذياب عبدالخالق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مستقبل اصلاح التعليم العربي لمجتمع المعرفة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أ.د.ضياء الدين زاهر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ادارة المنظات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د.ماجدعبدالمهدي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ادارة الموارد البشرية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د.بن عنترعبدالرحمن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ادارة الجودة الشاملة وبناء قدرات المنظمات الجتماعية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 محمد عبدالفتاح محمد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التجاهات المعاصرة في تنمية المجتمعات المحلية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 احمد مصطفى خاطر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 محمد عبدالفتاح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أدارة التغير التحديات والاستراتيجيات للمدراء المعاصرين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خضير مصباح الطيطي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المفاهيم العلمية وستراتيجيات تعليمها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فاضل علوان /أ.د.احمدعبدالزهرة سعد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فالح محمد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إستراتجيات الادارة الذاتية للمدرسة والصف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أ.د.محمدحسنين العجمي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الادارة التربوية في المدارس في العصر العباسي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علي الرجوب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الجودة الشاملة في التعليم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د.لينى محمد وفا ابراهيم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التربية العلمية رؤى مستقبلية (الجزء الاول )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أ.د.سامح محافظة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وأخرون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الاشراف الفني في التعليم من منظور الجودة الشاملة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أ.د.حسن مختار سليم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رفع الكفاءة الإنتاجية للمؤسسة المدرسية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د.براهيم يوسف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إدارة الجودة الشاملة في التعليم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أ.د.حسن مختار حسين سليم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إدارة المنظمات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د.ماجد عبدالمهدي مساعدة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C1EB9" w:rsidRPr="00A645C6" w:rsidTr="00E43E18">
        <w:trPr>
          <w:trHeight w:val="999"/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18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الإدارة التربوية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أ.فتحي محمد ابوناصر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البحث الاجرائي في رتطويرالمؤسسات التربوية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د.محمدابراهيم القداح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الجهودالتربوية لمنظمتي اليونسكووالاليكسو وكيفية الافادة منها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ياسرعبدالسلام راضي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المدرسة المتعلمة مدرسة المستقبل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د.هاني عبدالرحمن الطويل</w:t>
            </w:r>
          </w:p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د.صالح احمد امين عبابنة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المعلم الناجح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د.عبدالله العامري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C1EB9" w:rsidRPr="00A645C6" w:rsidTr="00E43E18">
        <w:trPr>
          <w:trHeight w:val="773"/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اساسيات التعلم من اجل التعليم الصفي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روبرت جانييه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C1EB9" w:rsidRPr="00A645C6" w:rsidTr="00E43E18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دليل المربي في الاهداف والطرائق والتقيم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د.هاشم عواضة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FC1EB9" w:rsidRPr="00A645C6" w:rsidTr="00E43E18">
        <w:trPr>
          <w:trHeight w:val="666"/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4030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دراسات في الادارة المدرسية</w:t>
            </w:r>
          </w:p>
        </w:tc>
        <w:tc>
          <w:tcPr>
            <w:tcW w:w="3969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أ.د.عبدالمحسن بن محمد السميح</w:t>
            </w:r>
          </w:p>
        </w:tc>
        <w:tc>
          <w:tcPr>
            <w:tcW w:w="1753" w:type="dxa"/>
          </w:tcPr>
          <w:p w:rsidR="00FC1EB9" w:rsidRPr="00A645C6" w:rsidRDefault="00FC1EB9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FC1EB9" w:rsidRPr="00A645C6" w:rsidRDefault="00FC1EB9" w:rsidP="0024027A">
      <w:pPr>
        <w:jc w:val="center"/>
        <w:rPr>
          <w:sz w:val="32"/>
          <w:szCs w:val="32"/>
          <w:rtl/>
          <w:lang w:bidi="ar-IQ"/>
        </w:rPr>
      </w:pPr>
    </w:p>
    <w:p w:rsidR="00FC1EB9" w:rsidRPr="00A645C6" w:rsidRDefault="00E43E18" w:rsidP="0024027A">
      <w:pPr>
        <w:ind w:left="360"/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 xml:space="preserve">13- كتب الاحصاء والبحث العلمي </w:t>
      </w:r>
      <w:r w:rsidR="001F1A3F" w:rsidRPr="00A645C6">
        <w:rPr>
          <w:rFonts w:hint="cs"/>
          <w:sz w:val="32"/>
          <w:szCs w:val="32"/>
          <w:rtl/>
          <w:lang w:bidi="ar-IQ"/>
        </w:rPr>
        <w:t>وتحتوي على (33) وهي</w:t>
      </w:r>
    </w:p>
    <w:tbl>
      <w:tblPr>
        <w:tblStyle w:val="TableGrid"/>
        <w:bidiVisual/>
        <w:tblW w:w="10316" w:type="dxa"/>
        <w:tblInd w:w="-364" w:type="dxa"/>
        <w:tblLayout w:type="fixed"/>
        <w:tblLook w:val="04A0"/>
      </w:tblPr>
      <w:tblGrid>
        <w:gridCol w:w="993"/>
        <w:gridCol w:w="4142"/>
        <w:gridCol w:w="3118"/>
        <w:gridCol w:w="2063"/>
      </w:tblGrid>
      <w:tr w:rsidR="00E43E18" w:rsidRPr="00A645C6" w:rsidTr="00E43E18">
        <w:trPr>
          <w:trHeight w:val="553"/>
        </w:trPr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142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مناهج البحث في العلوم الاجتماعيةالتربوية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لويس كوهين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لورانس مانيون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الاساليب الاحصائية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شفيق العتوم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فتحي العاروري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مبادىء الاحصاء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سمير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عماد نظمي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1993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البحث والتطوير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وألابتكار العلمي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رشيدالفيل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التحليل الاحصائي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عبدالجبارتوفيق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1983</w:t>
            </w:r>
          </w:p>
        </w:tc>
      </w:tr>
      <w:tr w:rsidR="00E43E18" w:rsidRPr="00A645C6" w:rsidTr="00E43E18">
        <w:trPr>
          <w:trHeight w:val="59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اساليب البحث العلمي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E43E18" w:rsidRPr="00A645C6" w:rsidTr="00E43E18">
        <w:trPr>
          <w:trHeight w:val="562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فن البحث العلمي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و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ب بفردج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1986</w:t>
            </w:r>
          </w:p>
        </w:tc>
      </w:tr>
      <w:tr w:rsidR="00E43E18" w:rsidRPr="00A645C6" w:rsidTr="00E43E18">
        <w:trPr>
          <w:trHeight w:val="968"/>
        </w:trPr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تشريعات البحث العلمي وأوضاع الباحثين في الوطن العربي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1986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الدراسات المستقبلية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منظور تربوي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فاروق عبدة فلية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احمدعبدالفتاح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2003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10</w:t>
            </w:r>
          </w:p>
        </w:tc>
        <w:tc>
          <w:tcPr>
            <w:tcW w:w="4142" w:type="dxa"/>
            <w:shd w:val="clear" w:color="auto" w:fill="auto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ألاحصاء في المناهج البحثية التربوية والنفسية</w:t>
            </w:r>
          </w:p>
        </w:tc>
        <w:tc>
          <w:tcPr>
            <w:tcW w:w="3118" w:type="dxa"/>
            <w:shd w:val="clear" w:color="auto" w:fill="auto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طارق البدري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سهيلة النجم</w:t>
            </w:r>
          </w:p>
        </w:tc>
        <w:tc>
          <w:tcPr>
            <w:tcW w:w="2063" w:type="dxa"/>
            <w:shd w:val="clear" w:color="auto" w:fill="auto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مقدمة في البحث العلمي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رحيم يونس كرو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142" w:type="dxa"/>
            <w:shd w:val="clear" w:color="auto" w:fill="auto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ألاحصاء وتطبيقاته في العلوم التربوية والنفسية</w:t>
            </w:r>
          </w:p>
        </w:tc>
        <w:tc>
          <w:tcPr>
            <w:tcW w:w="3118" w:type="dxa"/>
            <w:shd w:val="clear" w:color="auto" w:fill="auto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عبد الجبار توفيق البياتي</w:t>
            </w:r>
          </w:p>
        </w:tc>
        <w:tc>
          <w:tcPr>
            <w:tcW w:w="2063" w:type="dxa"/>
            <w:shd w:val="clear" w:color="auto" w:fill="auto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مناهج البحث في العلوم التربوية والنفسية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أ.د.عبدالله فلاح المنيزل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E43E18" w:rsidRPr="00A645C6" w:rsidTr="00E43E18">
        <w:trPr>
          <w:trHeight w:val="892"/>
        </w:trPr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ألاحصاء الوصفي والاستدلالي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مروان عبدالمجيد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ألاحصاء في التربية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أساسيات البحث العلمي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منذر الضامن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ألاحصاء في التربية والعلوم الانسانية مع تطبيقات برمجية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نبيل جميل صالح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القياس النفسي ج1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د.امطانيوس ميخائيل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اسس التقويم التربوي ومعايره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د.جورج مارون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القياس النفسي ج2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د.امطانيوس ميخائيل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قضايا ومشكلات معاصرة في المناهج وطرق التدريس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السيد علي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اسس البحث الاجتماعي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محمود الجوهري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التقويم النفسي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صلاح فؤاد سليم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البحث العلمي واستخدام مصارد المعلومات التقليدية والالكترونية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أ.د.عامر ابراهيم قنديلجي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توجيه وارشاد التلاميذ في النشاطات والمناهج المدرسية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امين المفتي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د.حلمي احمد الوكيل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التقويم التربوي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د.رافدة الحريري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مستقبل اصلاح التعليم العربي لمجتمع المعرفة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أ.د.ضياء الدين زاهر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كتابة البحوث العلمية والاكادمية المنهجية الحديثة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أ.د.قصي الحسين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قضايا ومشكلات معاصرة في المناهج وطرق التدريس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السيد علي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التقويم الواقعي في العملية التدريسية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مصطفى العبسي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البحث النوعي في التربية وعلم النفس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د.ثائر احمد غباري واخرون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اساسيات القياس النفسي في الارشاد والصحة النفسية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أ.د.صالح حسن الداهري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33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طرائق ومناهج التدريس والعلوم المساعدة وصفات المدرس الناجح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د.حسان حلاق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E43E18" w:rsidRPr="00A645C6" w:rsidTr="00E43E18">
        <w:tc>
          <w:tcPr>
            <w:tcW w:w="993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4142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دورة تدريبية للمعلمات في اساليب التقويم الحديث</w:t>
            </w:r>
          </w:p>
        </w:tc>
        <w:tc>
          <w:tcPr>
            <w:tcW w:w="3118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د.انور عقل</w:t>
            </w:r>
          </w:p>
        </w:tc>
        <w:tc>
          <w:tcPr>
            <w:tcW w:w="206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</w:tbl>
    <w:p w:rsidR="00E43E18" w:rsidRPr="00A645C6" w:rsidRDefault="00E43E18" w:rsidP="0024027A">
      <w:pPr>
        <w:ind w:left="360"/>
        <w:jc w:val="center"/>
        <w:rPr>
          <w:rFonts w:hint="cs"/>
          <w:sz w:val="32"/>
          <w:szCs w:val="32"/>
          <w:rtl/>
          <w:lang w:bidi="ar-IQ"/>
        </w:rPr>
      </w:pPr>
    </w:p>
    <w:p w:rsidR="00E43E18" w:rsidRPr="00A645C6" w:rsidRDefault="00E43E18" w:rsidP="0024027A">
      <w:pPr>
        <w:tabs>
          <w:tab w:val="right" w:pos="9026"/>
        </w:tabs>
        <w:bidi w:val="0"/>
        <w:jc w:val="center"/>
        <w:rPr>
          <w:sz w:val="32"/>
          <w:szCs w:val="32"/>
          <w:rtl/>
          <w:lang w:bidi="ar-IQ"/>
        </w:rPr>
      </w:pPr>
      <w:r w:rsidRPr="00A645C6">
        <w:rPr>
          <w:rFonts w:hint="cs"/>
          <w:sz w:val="32"/>
          <w:szCs w:val="32"/>
          <w:rtl/>
          <w:lang w:bidi="ar-IQ"/>
        </w:rPr>
        <w:t>14- كتب التربية الفنية وتحتوي على (20) كتاب وهي</w:t>
      </w:r>
    </w:p>
    <w:p w:rsidR="00E43E18" w:rsidRPr="00A645C6" w:rsidRDefault="00E43E18" w:rsidP="0024027A">
      <w:pPr>
        <w:tabs>
          <w:tab w:val="right" w:pos="9026"/>
        </w:tabs>
        <w:bidi w:val="0"/>
        <w:jc w:val="center"/>
        <w:rPr>
          <w:sz w:val="32"/>
          <w:szCs w:val="32"/>
          <w:lang w:bidi="ar-IQ"/>
        </w:rPr>
      </w:pPr>
    </w:p>
    <w:tbl>
      <w:tblPr>
        <w:tblStyle w:val="TableGrid"/>
        <w:bidiVisual/>
        <w:tblW w:w="10773" w:type="dxa"/>
        <w:tblInd w:w="-505" w:type="dxa"/>
        <w:tblLayout w:type="fixed"/>
        <w:tblLook w:val="04A0"/>
      </w:tblPr>
      <w:tblGrid>
        <w:gridCol w:w="850"/>
        <w:gridCol w:w="4253"/>
        <w:gridCol w:w="3260"/>
        <w:gridCol w:w="2410"/>
      </w:tblGrid>
      <w:tr w:rsidR="00E43E18" w:rsidRPr="00A645C6" w:rsidTr="00E43E18">
        <w:trPr>
          <w:trHeight w:val="838"/>
        </w:trPr>
        <w:tc>
          <w:tcPr>
            <w:tcW w:w="850" w:type="dxa"/>
            <w:shd w:val="clear" w:color="auto" w:fill="A6A6A6" w:themeFill="background1" w:themeFillShade="A6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E43E18" w:rsidRPr="00A645C6" w:rsidRDefault="00E43E18" w:rsidP="0024027A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E43E18" w:rsidRPr="00A645C6" w:rsidTr="00E43E18">
        <w:trPr>
          <w:trHeight w:val="71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الفنون ما بين الحضارات القديمة والحديثة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فداء حسين ابو دبسة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خلود بدر غيث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rPr>
          <w:trHeight w:val="620"/>
        </w:trPr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طرق تدريس التربية الفنية ومناهجها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د.منذر سامح العتوم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الكتابة الوظيفية والابداعية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د.ماهر شعبان عبد الباري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نظريات في علم الجمال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ياسمين نزيه ابو شيخة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عدلي محمد عبد الهادي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الظل والظلال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عبد الله الدرايسة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الفن الاسلامي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دايفد تالبوت رايس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1989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فن ابتكار الاشكال الزخرفية وتطبيقاتها العملية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حسين محمد يوسف</w:t>
            </w:r>
          </w:p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محمد القاضي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الرسم والزخرفة على البورسلين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فرحات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الرسوم التوضيحية اليدوية وتقنياتها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سهاد حمدان حميدان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الفن الاسلامي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سماح اسامة فرحات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الجغرافية والجغرافية الصناعية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أ.د.قاسم شاكرالفلاحي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الحركة التشكيلية المعاصرة في الوطن العربي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 حسين جودي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التصميم الجرافييكي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خلود بدر غيث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مدخل الى تاريخ التصميم الجرافييكي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خلود بدر غيث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43E18" w:rsidRPr="00A645C6" w:rsidTr="00E43E18">
        <w:trPr>
          <w:trHeight w:val="1039"/>
        </w:trPr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الريادة الجمالية في الرسم الحديث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د.عمر مجبل المطلبي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تقانات الرسم والتصوير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 الرزاق السمان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المسرح المدرسي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مرعي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E43E18" w:rsidRPr="00A645C6" w:rsidTr="00E43E18"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الايقاع في فنون التمثيل والاخراج 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المسرحي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د.ابوالحسن سلام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E43E18" w:rsidRPr="00A645C6" w:rsidTr="00A645C6">
        <w:trPr>
          <w:trHeight w:val="1547"/>
        </w:trPr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19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الريادة الجمالية في الرسم العراقي الحديث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د.عمرمجبل المطلبي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43E18" w:rsidRPr="00A645C6" w:rsidTr="00E43E18">
        <w:trPr>
          <w:trHeight w:val="960"/>
        </w:trPr>
        <w:tc>
          <w:tcPr>
            <w:tcW w:w="850" w:type="dxa"/>
            <w:shd w:val="clear" w:color="auto" w:fill="A6A6A6" w:themeFill="background1" w:themeFillShade="A6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4253" w:type="dxa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طرئق تدريس التربية الفنية بين النظرية والبيدغوجيا الجزء الثاني</w:t>
            </w:r>
          </w:p>
        </w:tc>
        <w:tc>
          <w:tcPr>
            <w:tcW w:w="3260" w:type="dxa"/>
          </w:tcPr>
          <w:p w:rsidR="00E43E18" w:rsidRPr="00A645C6" w:rsidRDefault="00E43E18" w:rsidP="0024027A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د.خالد محمد السعود</w:t>
            </w:r>
          </w:p>
        </w:tc>
        <w:tc>
          <w:tcPr>
            <w:tcW w:w="2410" w:type="dxa"/>
            <w:vAlign w:val="center"/>
          </w:tcPr>
          <w:p w:rsidR="00E43E18" w:rsidRPr="00A645C6" w:rsidRDefault="00E43E18" w:rsidP="0024027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</w:tbl>
    <w:p w:rsidR="0024027A" w:rsidRPr="00A645C6" w:rsidRDefault="0024027A" w:rsidP="0024027A">
      <w:pPr>
        <w:rPr>
          <w:sz w:val="32"/>
          <w:szCs w:val="32"/>
          <w:rtl/>
          <w:lang w:bidi="ar-IQ"/>
        </w:rPr>
      </w:pPr>
    </w:p>
    <w:p w:rsidR="0024027A" w:rsidRPr="00A645C6" w:rsidRDefault="0024027A" w:rsidP="0024027A">
      <w:pPr>
        <w:rPr>
          <w:sz w:val="32"/>
          <w:szCs w:val="32"/>
          <w:rtl/>
          <w:lang w:bidi="ar-IQ"/>
        </w:rPr>
      </w:pPr>
    </w:p>
    <w:p w:rsidR="0024027A" w:rsidRDefault="0024027A" w:rsidP="005C01A1">
      <w:pPr>
        <w:rPr>
          <w:rFonts w:hint="cs"/>
          <w:b/>
          <w:bCs/>
          <w:sz w:val="32"/>
          <w:szCs w:val="32"/>
          <w:rtl/>
          <w:lang w:bidi="ar-IQ"/>
        </w:rPr>
      </w:pPr>
      <w:r w:rsidRPr="003520D2">
        <w:rPr>
          <w:rFonts w:hint="cs"/>
          <w:b/>
          <w:bCs/>
          <w:sz w:val="32"/>
          <w:szCs w:val="32"/>
          <w:rtl/>
          <w:lang w:bidi="ar-IQ"/>
        </w:rPr>
        <w:t>15- كتب الاسرة والمجتمع وتحتوي على (10</w:t>
      </w:r>
      <w:r w:rsidR="005C01A1">
        <w:rPr>
          <w:rFonts w:hint="cs"/>
          <w:b/>
          <w:bCs/>
          <w:sz w:val="32"/>
          <w:szCs w:val="32"/>
          <w:rtl/>
          <w:lang w:bidi="ar-IQ"/>
        </w:rPr>
        <w:t>4</w:t>
      </w:r>
      <w:r w:rsidRPr="003520D2">
        <w:rPr>
          <w:rFonts w:hint="cs"/>
          <w:b/>
          <w:bCs/>
          <w:sz w:val="32"/>
          <w:szCs w:val="32"/>
          <w:rtl/>
          <w:lang w:bidi="ar-IQ"/>
        </w:rPr>
        <w:t xml:space="preserve">) كتاب وهي </w:t>
      </w:r>
    </w:p>
    <w:p w:rsidR="003520D2" w:rsidRPr="003520D2" w:rsidRDefault="003520D2" w:rsidP="0024027A">
      <w:pPr>
        <w:rPr>
          <w:b/>
          <w:bCs/>
          <w:sz w:val="32"/>
          <w:szCs w:val="32"/>
          <w:lang w:bidi="ar-IQ"/>
        </w:rPr>
      </w:pPr>
    </w:p>
    <w:tbl>
      <w:tblPr>
        <w:tblStyle w:val="TableGrid"/>
        <w:bidiVisual/>
        <w:tblW w:w="10437" w:type="dxa"/>
        <w:jc w:val="center"/>
        <w:tblInd w:w="-121" w:type="dxa"/>
        <w:tblLayout w:type="fixed"/>
        <w:tblLook w:val="04A0"/>
      </w:tblPr>
      <w:tblGrid>
        <w:gridCol w:w="732"/>
        <w:gridCol w:w="3751"/>
        <w:gridCol w:w="2977"/>
        <w:gridCol w:w="2977"/>
      </w:tblGrid>
      <w:tr w:rsidR="00F158B7" w:rsidRPr="00A645C6" w:rsidTr="0069543E">
        <w:trPr>
          <w:trHeight w:val="658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51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الخدمة الاجتماعية والمدرسة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سعد مسفر القعيب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1986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أجتماع ألاسرة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معن خليل عمر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1994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التشريعات ومجالات الخدمة الخدمة ألاجتماعية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السيد عبدالحميد عطية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مواقف ألأسرة العربية من اضطرابات الطفل\جزء خامس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كريستين نصار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ألأسرة والطفولة في مجال الخدمة ألاجتماعية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علي الدين السيد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1995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ألأسرة والتنشئة الاجتماعية في المجتمع العربي السعودي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محمدعبدالمحسن التويجري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ألاتجاهات المعاصرة في دراسة ألأسرة والطفولة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جابرعوض سيد حسن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</w:t>
            </w:r>
          </w:p>
        </w:tc>
      </w:tr>
      <w:tr w:rsidR="00F158B7" w:rsidRPr="00A645C6" w:rsidTr="0069543E">
        <w:trPr>
          <w:trHeight w:val="710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العام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 سامية محمد جابر 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السلوك الانساني والبيئة الجتماعية بين النظرية والتطبيق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أ.د.حسين حسن سليمان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الترويج واوقات الفراغ رسالة ألى الشباب فوق الستين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 سعد عويس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المدرسي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د.علي اسعد وطفة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د.علي جاسم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في بيتنا مراهق ،متطرق دينيا دراسة نفسية 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د.زينب سالم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تعليم حقوق الانسان الفلسفة والواقع 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د.أميل فهمي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د.سامح جميل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د.عصام توفيق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بحوث ميدانية في تعاطي المخدرات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 حسن غانم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التربوي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د.نبيل عبدالهادي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F158B7" w:rsidRPr="00A645C6" w:rsidTr="0069543E">
        <w:trPr>
          <w:trHeight w:val="901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العنف في الحيات الجامعية اسبابه ومضاهره والحلول المقترحة لمعالجته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د.معتزسيد عبدالله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الاسرة ،واساليب تربية الطفل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وفيق صفوت مختار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F158B7" w:rsidRPr="00A645C6" w:rsidTr="0069543E">
        <w:trPr>
          <w:trHeight w:val="1104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ألتأهيل المجتمعي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مفهومه ،فلسفته،مبادئه ،آليأته  النفسيه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د.داود المعايطة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التنمية البشرية في المجتمعات النامية والمتحولة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د.علي الطراح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د.غسان ستو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المدخل الى علم الاجتماع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المشكلات الاجتماعيه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د.عبدالروؤف الضيع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اساسيات الارشاد الزواجي والاسري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أ.د.صالح الدهري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سيكلوجية التمايز لدى المراهقين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أ.د.يوسف حمة صالح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سيكلوجية فنون المراهق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د.مصطفى محمد عبدالعزيز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سيكلوجية المشكلات الاسرية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د.احمد عبداللطيف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د.سامي الختاتنة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العنف الاسري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د.منى بحري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د.نازك القطيشات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التوحد،الاسباب،التشخيص، العلاج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اسامة فاروق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السيدكامل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الوعي الفونولوجي لدى المراهقين التوحديين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1230"/>
          <w:jc w:val="center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أثر برنامج إرشادي في مواجهة المشكلات السلوكية لدى اطفال الشوارع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  <w:rtl/>
                <w:lang w:bidi="ar-IQ"/>
              </w:rPr>
              <w:t>أ.د.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صبري بردان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trHeight w:val="72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30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إضطرابات الاكل فقدان الشهية العصبي للمراهقين والمعوقين بدنيا والعادين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 النوبي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التفاعل الاجتماعي لدى طلاب الجامعة الموهوبين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975"/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دوافع استخدام الانترنيت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لدى طلاب الجامعة الموهوبين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975"/>
          <w:jc w:val="center"/>
        </w:trPr>
        <w:tc>
          <w:tcPr>
            <w:tcW w:w="732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ادمان الانترنيت لدى طلاب الجامعة الموهوبين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 النوبي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405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نظريات علم الجريمة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عايد الوريكات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</w:tr>
      <w:tr w:rsidR="00F158B7" w:rsidRPr="00A645C6" w:rsidTr="0069543E">
        <w:trPr>
          <w:trHeight w:val="405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</w:rPr>
              <w:br w:type="page"/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أتجاهات الطلاب نحو المدرسة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إقبال محمد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405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تقدير الموهبة لدى طلاب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الجامعة الموهوبين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trHeight w:val="405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ألانتماء للمراهقين المعوقين بدنيا والعاديين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405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الاتجاهات الدينينة لدى المراهقين المعوقين والعاديين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trHeight w:val="1215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المهارات ألاجتماعية لدى الاطفال ذوي صعوبات التعلم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النوبي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1044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تعلم القيم وتعليمها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د.ماجدزكي الجلاد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3751" w:type="dxa"/>
            <w:shd w:val="clear" w:color="auto" w:fill="auto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أطفال ومراهقون بدون حوار </w:t>
            </w:r>
          </w:p>
        </w:tc>
        <w:tc>
          <w:tcPr>
            <w:tcW w:w="2977" w:type="dxa"/>
            <w:shd w:val="clear" w:color="auto" w:fill="auto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محمد زيعور </w:t>
            </w:r>
          </w:p>
        </w:tc>
        <w:tc>
          <w:tcPr>
            <w:tcW w:w="2977" w:type="dxa"/>
            <w:shd w:val="clear" w:color="auto" w:fill="auto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3751" w:type="dxa"/>
            <w:shd w:val="clear" w:color="auto" w:fill="auto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الذكاء الاجتماعي للأطفال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النظرية والتطبيق </w:t>
            </w:r>
          </w:p>
        </w:tc>
        <w:tc>
          <w:tcPr>
            <w:tcW w:w="2977" w:type="dxa"/>
            <w:shd w:val="clear" w:color="auto" w:fill="auto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</w:t>
            </w:r>
            <w:r w:rsidRPr="00A645C6">
              <w:rPr>
                <w:sz w:val="32"/>
                <w:szCs w:val="32"/>
                <w:rtl/>
                <w:lang w:bidi="ar-IQ"/>
              </w:rPr>
              <w:t>.د.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يوسف قطامي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رامي يوسف </w:t>
            </w:r>
          </w:p>
        </w:tc>
        <w:tc>
          <w:tcPr>
            <w:tcW w:w="2977" w:type="dxa"/>
            <w:shd w:val="clear" w:color="auto" w:fill="auto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sz w:val="32"/>
                <w:szCs w:val="32"/>
              </w:rPr>
              <w:br w:type="page"/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عولمة الفقر،المجتمع آلاخر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مجتمع الفقراء والمحرومين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F158B7" w:rsidRPr="00A645C6" w:rsidTr="0069543E">
        <w:trPr>
          <w:trHeight w:val="647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عامالاجتماع الرياضي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خالد محمد الحشحوش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158B7" w:rsidRPr="00A645C6" w:rsidTr="0069543E">
        <w:trPr>
          <w:trHeight w:val="620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 خدمة الفرد (مداخل-نظريات )                                     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أ.د.سلوى عثمان الصديقي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 هناء فايزعبدالسلام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ممارسة العلاقات العامة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فريزربي سيتل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الاسلوك الاجتماعي للفرد 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 xml:space="preserve">موضوعات تطبيقية في علم النفس الاجتماعي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 xml:space="preserve">د.مأمون طربيه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48</w:t>
            </w:r>
          </w:p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السياسي المنشآة التطورية والاتجاهات الحديثة والمعاصرة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 عبدالله محمد عبدالرحمن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الشخصية العراقية دراسة تحليلية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موفق ويسي محمود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السلوك الاجتماعي للاسرة مقاربة معاصرة لمفاهيم علم اجتماع العائلة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 مأمون طربيه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الاجتماع الحضري (الجزء الثاني )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أ.د.السيدعبد العاصي السيد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الاعياد العادات ـ التقاليد ـ والمعتقدات (عبرة التاريخ )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حسن نعمة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الريفي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د.علي فؤاد أحمد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</w:t>
            </w:r>
          </w:p>
        </w:tc>
      </w:tr>
      <w:tr w:rsidR="00F158B7" w:rsidRPr="00A645C6" w:rsidTr="0069543E">
        <w:trPr>
          <w:trHeight w:val="1340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التقديرفي الخدمة الاجتماعية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جودث مليز-باتريك أوبيرني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trHeight w:val="620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الاوضاع الاجتماعية وتنمية القرية الريفية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أ.د.ابراهيم عبدالهادي المليجي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trHeight w:val="530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البيئية والسكانية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د.ريمون المعلولي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بين ابن خلدون واوجست كونت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د.حسين عبدالحميد احمدرشوان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الجتماع المعاصر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جان بيار دوران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روبير فايل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التغير الاجتماعي بين النظرية والتطبيق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د.يوسف خضور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مناهج البحث في علم الاجتماع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د.يوسف خضور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شبكة الامان الاجتماعي وتحسين نوعية حياة الففقراء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د.منى عطية خزام خليل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رحلتي مع الايام مذكرات عبد الرزاق الظاهر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اسماء عبد الرزاق الظاهر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العنف المجتمعي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د.صفوان مبيضين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الخدمات الاجتماعية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نضال عبد اللطيف برهم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trHeight w:val="1187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الاجتماع التربوي المعاصر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أ.د.احمد علي الحجي محمد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66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كيف نبني العائلة المبادئ الاساسية الخمسة للتربية الفعالة للاطفال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جون روز موند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الحضري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د.سعيداحمد هيكل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نظرية علم الاجتماع المعاصر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أ.د.مصطفى خلف عبدالجواد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الخوف الاجتماعي وعلاقته بنمطي الشخصية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د.حسين خزعل محمد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العلاج الشافي للطلاق الخطوات السبع لانقاذ الزواج 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ميشيل وينردايفيس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_____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معجم مصطلحات علم الاجتماع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جيل فيريول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_____</w:t>
            </w:r>
          </w:p>
        </w:tc>
      </w:tr>
      <w:tr w:rsidR="00F158B7" w:rsidRPr="00A645C6" w:rsidTr="0069543E">
        <w:trPr>
          <w:trHeight w:val="948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الارهاب من وجه نظر علم الاجتماع وعلم النفس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علي عبدالرحيم صالح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المسؤولية الاجتماعية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د.عبدالرزاق سالم الرحاحة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تخطيط الخدمات والمرافق الاجتماعية من منظورعمراني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أ.د.عثمان محمد غنيم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F158B7" w:rsidRPr="00A645C6" w:rsidTr="0069543E">
        <w:trPr>
          <w:trHeight w:val="890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الشخصية العراقية المظهروالجوهر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أ.د.قاسم حسين صالح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____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التربية البيئية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دراسات في الفكرالتربوي المعاصر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أ.د.محمدمحمود الخوالدة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تمهيد في علم الاجتماع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أ.د.سميرابراهيم حسن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الحضري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د.سعيداحمدهيكل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التربوي المعاصر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أ.د.احمد علي الحاج محمد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اسس البحث الاجتماعي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أ.د.محمد محمودالجوهري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افاق علم الاجتماع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د.هادي صالح العيساوي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مقياس الانتماء للمراهقين المعوقين بدنين والعاديين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 النوبي محمد علي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العائلي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الاسرة والحياة العائلية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أ.د.سناء حسنين الخولي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التغيرالاجتماعي والثقافي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الذكاء الاجتماعي للاطفال النضرية والتطبيق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أ.د.يوسف قطامي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د.رامي يوسف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نظرية علم الاجتماع المعاصر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أ.د.مصطفى عبدالجواد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الجنائي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أ.د.عدلي محمودالسمري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مدخل الى البحث في العلوم التربوية والاجتماعية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أ.د.عبد الله زيد الكيلاني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د.نضال كمال الشريفين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91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علم الاجتماع الديني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أ.د.احسان محمد الحسن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اسس طريقة تنظيم المجتمع في الخدمة الاجتماعية (مدخل دراسة المجتمع)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أ.د.رشاد احمد عبد اللطيف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النفس الاجتماعي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 شحاتة ربيع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القانوني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أ.د.احسان محمدالحسن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التنشئة الاجتماعية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أ.د.معن خليل العمر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المشكلات الاجتماعية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د.معن خليل العمر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97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العسكري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د.فؤاد الاغا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98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التربوي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د.معتز الصابوني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99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اجتماع العائلة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أ.د.احسان محمد الحسن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100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علم الاجتماع الرياضي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أ.د.احسان محمد الحسن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101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سيكولجية المشكلات الاسرية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د.احمدعبداللطيف ابواسعد 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د.سامي محسن الختاتنة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102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المدرسة والمجتمع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أ.فرحان حسن بربخ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103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تنظيم بيئة تعلم الطفل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أ.د.عاطف عدلي فهمي 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104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مشكلات رياض الاطفال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د.نور بطانية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105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تسلطية  المعلمين في البيئه المدرسية والميول للمواد الدراسية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د.مدحت احمد فتح الله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F158B7" w:rsidRPr="00A645C6" w:rsidTr="0069543E">
        <w:trPr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106</w:t>
            </w:r>
          </w:p>
        </w:tc>
        <w:tc>
          <w:tcPr>
            <w:tcW w:w="375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تنمية المهارات الاجتماعية للطلبة ذو صعوبات التعلم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د.ناجي منور السعايدة</w:t>
            </w:r>
          </w:p>
        </w:tc>
        <w:tc>
          <w:tcPr>
            <w:tcW w:w="2977" w:type="dxa"/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</w:tbl>
    <w:p w:rsidR="00F158B7" w:rsidRPr="00A645C6" w:rsidRDefault="00F158B7" w:rsidP="0024027A">
      <w:pPr>
        <w:rPr>
          <w:sz w:val="32"/>
          <w:szCs w:val="32"/>
          <w:rtl/>
          <w:lang w:bidi="ar-IQ"/>
        </w:rPr>
      </w:pPr>
    </w:p>
    <w:p w:rsidR="0024027A" w:rsidRPr="00B71FCB" w:rsidRDefault="00F158B7" w:rsidP="0024027A">
      <w:pPr>
        <w:rPr>
          <w:b/>
          <w:bCs/>
          <w:sz w:val="32"/>
          <w:szCs w:val="32"/>
          <w:rtl/>
          <w:lang w:bidi="ar-IQ"/>
        </w:rPr>
      </w:pPr>
      <w:r w:rsidRPr="00B71FCB">
        <w:rPr>
          <w:rFonts w:hint="cs"/>
          <w:b/>
          <w:bCs/>
          <w:sz w:val="32"/>
          <w:szCs w:val="32"/>
          <w:rtl/>
          <w:lang w:bidi="ar-IQ"/>
        </w:rPr>
        <w:t xml:space="preserve">16- كتب الاالسياسة وتحتوي على </w:t>
      </w:r>
      <w:r w:rsidR="00C767C7" w:rsidRPr="00B71FCB">
        <w:rPr>
          <w:rFonts w:hint="cs"/>
          <w:b/>
          <w:bCs/>
          <w:sz w:val="32"/>
          <w:szCs w:val="32"/>
          <w:rtl/>
          <w:lang w:bidi="ar-IQ"/>
        </w:rPr>
        <w:t xml:space="preserve">(14) وهي </w:t>
      </w:r>
    </w:p>
    <w:tbl>
      <w:tblPr>
        <w:tblStyle w:val="TableGrid"/>
        <w:bidiVisual/>
        <w:tblW w:w="9900" w:type="dxa"/>
        <w:tblInd w:w="-406" w:type="dxa"/>
        <w:tblLayout w:type="fixed"/>
        <w:tblLook w:val="04A0"/>
      </w:tblPr>
      <w:tblGrid>
        <w:gridCol w:w="720"/>
        <w:gridCol w:w="4831"/>
        <w:gridCol w:w="2436"/>
        <w:gridCol w:w="1913"/>
      </w:tblGrid>
      <w:tr w:rsidR="00F158B7" w:rsidRPr="00A645C6" w:rsidTr="000D2F65">
        <w:trPr>
          <w:trHeight w:val="1925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831" w:type="dxa"/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158B7" w:rsidRPr="00A645C6" w:rsidRDefault="00F158B7" w:rsidP="00F158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F158B7" w:rsidRPr="00A645C6" w:rsidTr="0069543E">
        <w:trPr>
          <w:trHeight w:val="868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مسيرة حقوق الانسان في العالم العربي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رضوان زيادة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F158B7" w:rsidRPr="00A645C6" w:rsidTr="0069543E">
        <w:trPr>
          <w:trHeight w:val="620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صورة العرب في عقول الامريكيين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.م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يخائيل سليمان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F158B7" w:rsidRPr="00A645C6" w:rsidTr="0069543E">
        <w:trPr>
          <w:trHeight w:val="620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العولمة وتداعياتها على الوطن العربي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F158B7" w:rsidRPr="00A645C6" w:rsidTr="0069543E"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استراتيجية تطوير العلوم والثقافة في الوطن 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العربي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مجموعة مؤلفين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1989</w:t>
            </w:r>
          </w:p>
        </w:tc>
      </w:tr>
      <w:tr w:rsidR="00F158B7" w:rsidRPr="00A645C6" w:rsidTr="0069543E">
        <w:trPr>
          <w:trHeight w:val="593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5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العلم والسياسة العلمية في الوطن العربي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انطوان زحلان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1979</w:t>
            </w:r>
          </w:p>
        </w:tc>
      </w:tr>
      <w:tr w:rsidR="00F158B7" w:rsidRPr="00A645C6" w:rsidTr="0069543E"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العولمة،مقدمة في فكر  واقتصاد وأدارة عصر اللادولة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حسن احمدالخضيري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F158B7" w:rsidRPr="00A645C6" w:rsidTr="0069543E"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العولمة والدولة،دراسة لأثار العولمة على السلطة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كمال مجيد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F158B7" w:rsidRPr="00A645C6" w:rsidTr="0069543E"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المدخل في الاتصال الجماهيري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عصام سليمان موسى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1986</w:t>
            </w:r>
          </w:p>
        </w:tc>
      </w:tr>
      <w:tr w:rsidR="00F158B7" w:rsidRPr="00A645C6" w:rsidTr="0069543E"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العولمة،دراسة تحليلية نقدية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عبدلله عثمان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عبدالروؤف محمد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F158B7" w:rsidRPr="00A645C6" w:rsidTr="0069543E"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العرب وتحديات العلم</w:t>
            </w:r>
          </w:p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العلم والتقانة،تقدم من دون تغيير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انطوان زحلان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F158B7" w:rsidRPr="00A645C6" w:rsidTr="0069543E">
        <w:trPr>
          <w:trHeight w:val="665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قاموس اكسفوردالحديث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هيلين ورن اكسفورد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1998</w:t>
            </w:r>
          </w:p>
        </w:tc>
      </w:tr>
      <w:tr w:rsidR="00F158B7" w:rsidRPr="00A645C6" w:rsidTr="0069543E">
        <w:trPr>
          <w:trHeight w:val="620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التشكيلات الاجتماعية والتكوينات الطبقية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</w:t>
            </w:r>
            <w:r w:rsidRPr="00A645C6">
              <w:rPr>
                <w:sz w:val="32"/>
                <w:szCs w:val="32"/>
                <w:rtl/>
                <w:lang w:bidi="ar-IQ"/>
              </w:rPr>
              <w:t>.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محمدعبدالفضيل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1997</w:t>
            </w:r>
          </w:p>
        </w:tc>
      </w:tr>
      <w:tr w:rsidR="00F158B7" w:rsidRPr="00A645C6" w:rsidTr="0069543E">
        <w:trPr>
          <w:trHeight w:val="809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الديمقراطية والتربية في الوطن العربي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مؤلفين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F158B7" w:rsidRPr="00A645C6" w:rsidTr="0069543E">
        <w:trPr>
          <w:trHeight w:val="1151"/>
        </w:trPr>
        <w:tc>
          <w:tcPr>
            <w:tcW w:w="720" w:type="dxa"/>
            <w:shd w:val="clear" w:color="auto" w:fill="A6A6A6" w:themeFill="background1" w:themeFillShade="A6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4831" w:type="dxa"/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جدل  الهويات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F158B7" w:rsidRPr="00A645C6" w:rsidRDefault="00F158B7" w:rsidP="00F158B7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سليم مطر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F158B7" w:rsidRPr="00A645C6" w:rsidRDefault="00F158B7" w:rsidP="00F158B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</w:tbl>
    <w:p w:rsidR="00F158B7" w:rsidRPr="00A645C6" w:rsidRDefault="00F158B7" w:rsidP="0024027A">
      <w:pPr>
        <w:rPr>
          <w:sz w:val="32"/>
          <w:szCs w:val="32"/>
          <w:rtl/>
          <w:lang w:bidi="ar-IQ"/>
        </w:rPr>
      </w:pPr>
    </w:p>
    <w:p w:rsidR="00C767C7" w:rsidRPr="00B71FCB" w:rsidRDefault="00C767C7" w:rsidP="0024027A">
      <w:pPr>
        <w:rPr>
          <w:b/>
          <w:bCs/>
          <w:sz w:val="32"/>
          <w:szCs w:val="32"/>
          <w:rtl/>
          <w:lang w:bidi="ar-IQ"/>
        </w:rPr>
      </w:pPr>
      <w:r w:rsidRPr="00B71FCB">
        <w:rPr>
          <w:rFonts w:hint="cs"/>
          <w:b/>
          <w:bCs/>
          <w:sz w:val="32"/>
          <w:szCs w:val="32"/>
          <w:rtl/>
          <w:lang w:bidi="ar-IQ"/>
        </w:rPr>
        <w:t xml:space="preserve">17- كتب القانون وتحتوي على (3)كتاب وهي </w:t>
      </w:r>
    </w:p>
    <w:tbl>
      <w:tblPr>
        <w:tblStyle w:val="TableGrid"/>
        <w:bidiVisual/>
        <w:tblW w:w="10083" w:type="dxa"/>
        <w:jc w:val="center"/>
        <w:tblInd w:w="-859" w:type="dxa"/>
        <w:tblLayout w:type="fixed"/>
        <w:tblLook w:val="04A0"/>
      </w:tblPr>
      <w:tblGrid>
        <w:gridCol w:w="723"/>
        <w:gridCol w:w="5040"/>
        <w:gridCol w:w="2430"/>
        <w:gridCol w:w="1890"/>
      </w:tblGrid>
      <w:tr w:rsidR="00C767C7" w:rsidRPr="00A645C6" w:rsidTr="0069543E">
        <w:trPr>
          <w:trHeight w:val="960"/>
          <w:jc w:val="center"/>
        </w:trPr>
        <w:tc>
          <w:tcPr>
            <w:tcW w:w="723" w:type="dxa"/>
            <w:shd w:val="clear" w:color="auto" w:fill="A6A6A6" w:themeFill="background1" w:themeFillShade="A6"/>
            <w:vAlign w:val="center"/>
          </w:tcPr>
          <w:p w:rsidR="00C767C7" w:rsidRPr="00A645C6" w:rsidRDefault="00C767C7" w:rsidP="00C767C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040" w:type="dxa"/>
            <w:vAlign w:val="center"/>
          </w:tcPr>
          <w:p w:rsidR="00C767C7" w:rsidRPr="00A645C6" w:rsidRDefault="00C767C7" w:rsidP="00C767C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430" w:type="dxa"/>
            <w:vAlign w:val="center"/>
          </w:tcPr>
          <w:p w:rsidR="00C767C7" w:rsidRPr="00A645C6" w:rsidRDefault="00C767C7" w:rsidP="00C767C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890" w:type="dxa"/>
            <w:vAlign w:val="center"/>
          </w:tcPr>
          <w:p w:rsidR="00C767C7" w:rsidRPr="00A645C6" w:rsidRDefault="00C767C7" w:rsidP="00C767C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C767C7" w:rsidRPr="00A645C6" w:rsidTr="0069543E">
        <w:trPr>
          <w:trHeight w:val="960"/>
          <w:jc w:val="center"/>
        </w:trPr>
        <w:tc>
          <w:tcPr>
            <w:tcW w:w="723" w:type="dxa"/>
            <w:shd w:val="clear" w:color="auto" w:fill="A6A6A6" w:themeFill="background1" w:themeFillShade="A6"/>
          </w:tcPr>
          <w:p w:rsidR="00C767C7" w:rsidRPr="00A645C6" w:rsidRDefault="00C767C7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04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التشريع الجنائي الاسلامي</w:t>
            </w:r>
          </w:p>
        </w:tc>
        <w:tc>
          <w:tcPr>
            <w:tcW w:w="243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د.عبدالحليم محمد منصور علي</w:t>
            </w:r>
          </w:p>
        </w:tc>
        <w:tc>
          <w:tcPr>
            <w:tcW w:w="189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C767C7" w:rsidRPr="00A645C6" w:rsidTr="0069543E">
        <w:trPr>
          <w:trHeight w:val="960"/>
          <w:jc w:val="center"/>
        </w:trPr>
        <w:tc>
          <w:tcPr>
            <w:tcW w:w="723" w:type="dxa"/>
            <w:shd w:val="clear" w:color="auto" w:fill="A6A6A6" w:themeFill="background1" w:themeFillShade="A6"/>
          </w:tcPr>
          <w:p w:rsidR="00C767C7" w:rsidRPr="00A645C6" w:rsidRDefault="00C767C7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04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المحكمة الجنائية الدولية</w:t>
            </w:r>
          </w:p>
        </w:tc>
        <w:tc>
          <w:tcPr>
            <w:tcW w:w="243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المستشار الدكتور عبدالفتاح بيومي حجازي </w:t>
            </w:r>
          </w:p>
        </w:tc>
        <w:tc>
          <w:tcPr>
            <w:tcW w:w="189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C767C7" w:rsidRPr="00A645C6" w:rsidTr="0069543E">
        <w:trPr>
          <w:trHeight w:val="960"/>
          <w:jc w:val="center"/>
        </w:trPr>
        <w:tc>
          <w:tcPr>
            <w:tcW w:w="723" w:type="dxa"/>
            <w:shd w:val="clear" w:color="auto" w:fill="A6A6A6" w:themeFill="background1" w:themeFillShade="A6"/>
          </w:tcPr>
          <w:p w:rsidR="00C767C7" w:rsidRPr="00A645C6" w:rsidRDefault="00C767C7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04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السلطة القضائية في النظام الاسلامي</w:t>
            </w:r>
          </w:p>
        </w:tc>
        <w:tc>
          <w:tcPr>
            <w:tcW w:w="243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د.هاني محمد كامل </w:t>
            </w:r>
          </w:p>
        </w:tc>
        <w:tc>
          <w:tcPr>
            <w:tcW w:w="1890" w:type="dxa"/>
          </w:tcPr>
          <w:p w:rsidR="00C767C7" w:rsidRPr="00A645C6" w:rsidRDefault="00C767C7" w:rsidP="0069543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2010</w:t>
            </w:r>
          </w:p>
        </w:tc>
      </w:tr>
    </w:tbl>
    <w:p w:rsidR="00C767C7" w:rsidRPr="00A645C6" w:rsidRDefault="00C767C7" w:rsidP="00C767C7">
      <w:pPr>
        <w:rPr>
          <w:sz w:val="32"/>
          <w:szCs w:val="32"/>
          <w:rtl/>
          <w:lang w:bidi="ar-IQ"/>
        </w:rPr>
      </w:pPr>
    </w:p>
    <w:p w:rsidR="00C767C7" w:rsidRPr="00B71FCB" w:rsidRDefault="0069543E" w:rsidP="00C767C7">
      <w:pPr>
        <w:rPr>
          <w:b/>
          <w:bCs/>
          <w:sz w:val="32"/>
          <w:szCs w:val="32"/>
          <w:rtl/>
          <w:lang w:bidi="ar-IQ"/>
        </w:rPr>
      </w:pPr>
      <w:r w:rsidRPr="00B71FCB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18 - </w:t>
      </w:r>
      <w:r w:rsidR="00C767C7" w:rsidRPr="00B71FCB">
        <w:rPr>
          <w:rFonts w:hint="cs"/>
          <w:b/>
          <w:bCs/>
          <w:sz w:val="32"/>
          <w:szCs w:val="32"/>
          <w:rtl/>
          <w:lang w:bidi="ar-IQ"/>
        </w:rPr>
        <w:t xml:space="preserve">كتب التفكير وتحتوي على (10) وهي  </w:t>
      </w:r>
    </w:p>
    <w:tbl>
      <w:tblPr>
        <w:tblStyle w:val="TableGrid"/>
        <w:bidiVisual/>
        <w:tblW w:w="9720" w:type="dxa"/>
        <w:tblInd w:w="-496" w:type="dxa"/>
        <w:tblLayout w:type="fixed"/>
        <w:tblLook w:val="04A0"/>
      </w:tblPr>
      <w:tblGrid>
        <w:gridCol w:w="841"/>
        <w:gridCol w:w="4390"/>
        <w:gridCol w:w="2551"/>
        <w:gridCol w:w="1938"/>
      </w:tblGrid>
      <w:tr w:rsidR="0069543E" w:rsidRPr="00A645C6" w:rsidTr="0069543E">
        <w:trPr>
          <w:trHeight w:val="838"/>
        </w:trPr>
        <w:tc>
          <w:tcPr>
            <w:tcW w:w="841" w:type="dxa"/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390" w:type="dxa"/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1938" w:type="dxa"/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التفكير الناقد والابداعي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د.فراس محمود مصطفى السليتي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تفكير القبعات الست تفكير الفبعه الخضراء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تفكير القبعات الست تفكير الفبعه الحمراء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تطبيقات عمليه في تنميه التفكير بستخدام عادات العقل 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د.محمد بكر نوفل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تنمية التفكير الابداعي في العلوم والرياضيات باستخدام الخيال العلمي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مجموعة  مؤلفين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التجربة العلمية وتنميه التفكير العلمي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د.عمر عيسى عمور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69543E" w:rsidRPr="00A645C6" w:rsidTr="0069543E">
        <w:trPr>
          <w:trHeight w:val="890"/>
        </w:trPr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تفكير القبعات الست تفكير الفبعه السوداء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تفكير القبعات الست تفكير الفبعه الزرقاء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69543E" w:rsidRPr="00A645C6" w:rsidTr="0069543E"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تفكير القبعات الست تفكير الفبعه الصفراء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69543E" w:rsidRPr="00A645C6" w:rsidTr="0069543E">
        <w:trPr>
          <w:trHeight w:val="672"/>
        </w:trPr>
        <w:tc>
          <w:tcPr>
            <w:tcW w:w="841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39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تعليم تفكير القبعات الست تفكير الفبعه البيضاء</w:t>
            </w:r>
          </w:p>
        </w:tc>
        <w:tc>
          <w:tcPr>
            <w:tcW w:w="2551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أ.د.يوسف قطامي</w:t>
            </w:r>
          </w:p>
        </w:tc>
        <w:tc>
          <w:tcPr>
            <w:tcW w:w="1938" w:type="dxa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</w:tbl>
    <w:p w:rsidR="0069543E" w:rsidRPr="00A645C6" w:rsidRDefault="0069543E" w:rsidP="0069543E">
      <w:pPr>
        <w:rPr>
          <w:sz w:val="32"/>
          <w:szCs w:val="32"/>
          <w:rtl/>
          <w:lang w:bidi="ar-IQ"/>
        </w:rPr>
      </w:pPr>
    </w:p>
    <w:p w:rsidR="0069543E" w:rsidRPr="00B71FCB" w:rsidRDefault="0069543E" w:rsidP="0069543E">
      <w:pPr>
        <w:rPr>
          <w:b/>
          <w:bCs/>
          <w:sz w:val="32"/>
          <w:szCs w:val="32"/>
          <w:rtl/>
          <w:lang w:bidi="ar-IQ"/>
        </w:rPr>
      </w:pPr>
      <w:r w:rsidRPr="00B71FCB">
        <w:rPr>
          <w:rFonts w:hint="cs"/>
          <w:b/>
          <w:bCs/>
          <w:sz w:val="32"/>
          <w:szCs w:val="32"/>
          <w:rtl/>
          <w:lang w:bidi="ar-IQ"/>
        </w:rPr>
        <w:t xml:space="preserve">19 </w:t>
      </w:r>
      <w:r w:rsidRPr="00B71FCB">
        <w:rPr>
          <w:b/>
          <w:bCs/>
          <w:sz w:val="32"/>
          <w:szCs w:val="32"/>
          <w:rtl/>
          <w:lang w:bidi="ar-IQ"/>
        </w:rPr>
        <w:t>–</w:t>
      </w:r>
      <w:r w:rsidRPr="00B71FCB">
        <w:rPr>
          <w:rFonts w:hint="cs"/>
          <w:b/>
          <w:bCs/>
          <w:sz w:val="32"/>
          <w:szCs w:val="32"/>
          <w:rtl/>
          <w:lang w:bidi="ar-IQ"/>
        </w:rPr>
        <w:t xml:space="preserve"> المعاجم وتحتوي على (10)معاجم وهي </w:t>
      </w:r>
    </w:p>
    <w:tbl>
      <w:tblPr>
        <w:tblStyle w:val="TableGrid"/>
        <w:bidiVisual/>
        <w:tblW w:w="9923" w:type="dxa"/>
        <w:tblInd w:w="-505" w:type="dxa"/>
        <w:tblLayout w:type="fixed"/>
        <w:tblLook w:val="04A0"/>
      </w:tblPr>
      <w:tblGrid>
        <w:gridCol w:w="850"/>
        <w:gridCol w:w="4230"/>
        <w:gridCol w:w="2694"/>
        <w:gridCol w:w="2149"/>
      </w:tblGrid>
      <w:tr w:rsidR="0069543E" w:rsidRPr="00A645C6" w:rsidTr="0069543E">
        <w:trPr>
          <w:trHeight w:val="414"/>
        </w:trPr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230" w:type="dxa"/>
            <w:vMerge w:val="restart"/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عنوان الكتاب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المؤلف</w:t>
            </w:r>
          </w:p>
        </w:tc>
        <w:tc>
          <w:tcPr>
            <w:tcW w:w="2149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9543E" w:rsidRPr="00A645C6" w:rsidRDefault="0069543E" w:rsidP="0069543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الاصدار</w:t>
            </w:r>
          </w:p>
        </w:tc>
      </w:tr>
      <w:tr w:rsidR="0069543E" w:rsidRPr="00A645C6" w:rsidTr="0069543E">
        <w:trPr>
          <w:trHeight w:val="414"/>
        </w:trPr>
        <w:tc>
          <w:tcPr>
            <w:tcW w:w="850" w:type="dxa"/>
            <w:vMerge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230" w:type="dxa"/>
            <w:vMerge/>
            <w:shd w:val="clear" w:color="auto" w:fill="A6A6A6" w:themeFill="background1" w:themeFillShade="A6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معجم المصطلحات النحوية والصرفية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د.محمد سمير اللبدي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معجم العلاج النفسي الدوائي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أ.د.محمداحمدالنابلسي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1994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في الترجمة من الانكليزي الى العربي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د.حميدحسون بيجة المسعودي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معجم العلوم الاجتماعية نكليزي </w:t>
            </w:r>
            <w:r w:rsidRPr="00A645C6">
              <w:rPr>
                <w:sz w:val="32"/>
                <w:szCs w:val="32"/>
                <w:rtl/>
                <w:lang w:bidi="ar-IQ"/>
              </w:rPr>
              <w:t>–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فرنسي </w:t>
            </w:r>
            <w:r w:rsidRPr="00A645C6">
              <w:rPr>
                <w:sz w:val="32"/>
                <w:szCs w:val="32"/>
                <w:rtl/>
                <w:lang w:bidi="ar-IQ"/>
              </w:rPr>
              <w:t>–</w:t>
            </w: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عربي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د.فريدريك معتوق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5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مختار الصحاج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للشيخ محمدبن ابي عبدالقادرالرازي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المعجم الوسيط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 xml:space="preserve">مجموعة مؤلفين 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___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معجم مصطلحات الخدمة الاجتماعية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د.عبد الناصر سليم حامد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موسوعة المصطلحات النفسية انجليزي-عربي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د.لطفي الشربيني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2001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معجم المصطلحات النفسية والتربوية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د.مصطفى زيدان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69543E" w:rsidRPr="00A645C6" w:rsidTr="0069543E">
        <w:trPr>
          <w:trHeight w:val="665"/>
        </w:trPr>
        <w:tc>
          <w:tcPr>
            <w:tcW w:w="850" w:type="dxa"/>
            <w:shd w:val="clear" w:color="auto" w:fill="A6A6A6" w:themeFill="background1" w:themeFillShade="A6"/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4230" w:type="dxa"/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معجم مصطلحات الاحصاء والمنهجية في العلوم الانسانية والاجتماعية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9543E" w:rsidRPr="00A645C6" w:rsidRDefault="0069543E" w:rsidP="0069543E">
            <w:pPr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د.عمار طيب الكشرود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69543E" w:rsidRPr="00A645C6" w:rsidRDefault="0069543E" w:rsidP="006954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A645C6"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</w:tbl>
    <w:p w:rsidR="0069543E" w:rsidRPr="00086923" w:rsidRDefault="0069543E" w:rsidP="0069543E">
      <w:pPr>
        <w:rPr>
          <w:sz w:val="24"/>
          <w:szCs w:val="24"/>
          <w:rtl/>
          <w:lang w:bidi="ar-IQ"/>
        </w:rPr>
      </w:pPr>
    </w:p>
    <w:p w:rsidR="0069543E" w:rsidRPr="00F158B7" w:rsidRDefault="0069543E" w:rsidP="0069543E">
      <w:pPr>
        <w:rPr>
          <w:sz w:val="32"/>
          <w:szCs w:val="32"/>
          <w:rtl/>
          <w:lang w:bidi="ar-IQ"/>
        </w:rPr>
      </w:pPr>
    </w:p>
    <w:p w:rsidR="00ED5C02" w:rsidRPr="009A6B8A" w:rsidRDefault="00C767C7" w:rsidP="00C767C7">
      <w:pPr>
        <w:rPr>
          <w:lang w:bidi="ar-IQ"/>
        </w:rPr>
      </w:pPr>
      <w:r>
        <w:rPr>
          <w:lang w:bidi="ar-IQ"/>
        </w:rPr>
        <w:tab/>
      </w:r>
    </w:p>
    <w:sectPr w:rsidR="00ED5C02" w:rsidRPr="009A6B8A" w:rsidSect="001604D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64" w:rsidRDefault="00272F64" w:rsidP="00281D7D">
      <w:pPr>
        <w:spacing w:after="0" w:line="240" w:lineRule="auto"/>
      </w:pPr>
      <w:r>
        <w:separator/>
      </w:r>
    </w:p>
  </w:endnote>
  <w:endnote w:type="continuationSeparator" w:id="1">
    <w:p w:rsidR="00272F64" w:rsidRDefault="00272F64" w:rsidP="0028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64" w:rsidRDefault="00272F64" w:rsidP="00281D7D">
      <w:pPr>
        <w:spacing w:after="0" w:line="240" w:lineRule="auto"/>
      </w:pPr>
      <w:r>
        <w:separator/>
      </w:r>
    </w:p>
  </w:footnote>
  <w:footnote w:type="continuationSeparator" w:id="1">
    <w:p w:rsidR="00272F64" w:rsidRDefault="00272F64" w:rsidP="0028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C6" w:rsidRPr="00281D7D" w:rsidRDefault="00A645C6" w:rsidP="00281D7D">
    <w:pPr>
      <w:pStyle w:val="Header"/>
      <w:jc w:val="center"/>
      <w:rPr>
        <w:b/>
        <w:bCs/>
        <w:sz w:val="44"/>
        <w:szCs w:val="44"/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51FF"/>
    <w:multiLevelType w:val="hybridMultilevel"/>
    <w:tmpl w:val="CB921ACC"/>
    <w:lvl w:ilvl="0" w:tplc="ECCE55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4E8D"/>
    <w:multiLevelType w:val="hybridMultilevel"/>
    <w:tmpl w:val="DC925FF0"/>
    <w:lvl w:ilvl="0" w:tplc="7234CCA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37590"/>
    <w:multiLevelType w:val="hybridMultilevel"/>
    <w:tmpl w:val="1FC2A3A0"/>
    <w:lvl w:ilvl="0" w:tplc="A1222D10">
      <w:start w:val="1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FE819FF"/>
    <w:multiLevelType w:val="hybridMultilevel"/>
    <w:tmpl w:val="82BCE31C"/>
    <w:lvl w:ilvl="0" w:tplc="BE3EC56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D7D"/>
    <w:rsid w:val="000816B8"/>
    <w:rsid w:val="00086923"/>
    <w:rsid w:val="00087C41"/>
    <w:rsid w:val="000B4B37"/>
    <w:rsid w:val="000D2F65"/>
    <w:rsid w:val="0011758E"/>
    <w:rsid w:val="001604DD"/>
    <w:rsid w:val="001F1A3F"/>
    <w:rsid w:val="0024027A"/>
    <w:rsid w:val="00272F64"/>
    <w:rsid w:val="00281D7D"/>
    <w:rsid w:val="003520D2"/>
    <w:rsid w:val="0035681C"/>
    <w:rsid w:val="003A745F"/>
    <w:rsid w:val="003E2301"/>
    <w:rsid w:val="00406C7F"/>
    <w:rsid w:val="004149B9"/>
    <w:rsid w:val="005A7168"/>
    <w:rsid w:val="005C01A1"/>
    <w:rsid w:val="00634FAD"/>
    <w:rsid w:val="0069543E"/>
    <w:rsid w:val="007E244D"/>
    <w:rsid w:val="008424CF"/>
    <w:rsid w:val="008D7AB5"/>
    <w:rsid w:val="0098566E"/>
    <w:rsid w:val="009A6B8A"/>
    <w:rsid w:val="009C6667"/>
    <w:rsid w:val="009D1FDE"/>
    <w:rsid w:val="009E5239"/>
    <w:rsid w:val="00A140CA"/>
    <w:rsid w:val="00A207F7"/>
    <w:rsid w:val="00A645C6"/>
    <w:rsid w:val="00A820DC"/>
    <w:rsid w:val="00AD0EF4"/>
    <w:rsid w:val="00B15DCD"/>
    <w:rsid w:val="00B47BFD"/>
    <w:rsid w:val="00B47E11"/>
    <w:rsid w:val="00B71FCB"/>
    <w:rsid w:val="00B97DE3"/>
    <w:rsid w:val="00BB46A9"/>
    <w:rsid w:val="00BC6D54"/>
    <w:rsid w:val="00BE1F84"/>
    <w:rsid w:val="00C5204C"/>
    <w:rsid w:val="00C767C7"/>
    <w:rsid w:val="00C85754"/>
    <w:rsid w:val="00CD5135"/>
    <w:rsid w:val="00D027ED"/>
    <w:rsid w:val="00D24A51"/>
    <w:rsid w:val="00DF143B"/>
    <w:rsid w:val="00E43E18"/>
    <w:rsid w:val="00E57B96"/>
    <w:rsid w:val="00E60342"/>
    <w:rsid w:val="00ED5C02"/>
    <w:rsid w:val="00F035B0"/>
    <w:rsid w:val="00F158B7"/>
    <w:rsid w:val="00FC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D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7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D7D"/>
  </w:style>
  <w:style w:type="paragraph" w:styleId="Footer">
    <w:name w:val="footer"/>
    <w:basedOn w:val="Normal"/>
    <w:link w:val="FooterChar"/>
    <w:uiPriority w:val="99"/>
    <w:semiHidden/>
    <w:unhideWhenUsed/>
    <w:rsid w:val="002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D7D"/>
  </w:style>
  <w:style w:type="paragraph" w:styleId="ListParagraph">
    <w:name w:val="List Paragraph"/>
    <w:basedOn w:val="Normal"/>
    <w:uiPriority w:val="34"/>
    <w:qFormat/>
    <w:rsid w:val="00406C7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E5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24027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44</Pages>
  <Words>7687</Words>
  <Characters>43822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22</cp:revision>
  <dcterms:created xsi:type="dcterms:W3CDTF">2013-10-08T18:27:00Z</dcterms:created>
  <dcterms:modified xsi:type="dcterms:W3CDTF">2013-10-13T19:18:00Z</dcterms:modified>
</cp:coreProperties>
</file>